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6A3E" w14:textId="3D4B50AD" w:rsidR="00105F03" w:rsidRPr="008D17FB" w:rsidRDefault="00B2018B" w:rsidP="00B508D4">
      <w:pPr>
        <w:jc w:val="center"/>
        <w:rPr>
          <w:rFonts w:ascii="Aleo" w:hAnsi="Aleo" w:cs="Aleo"/>
          <w:b/>
          <w:color w:val="0E2B8D"/>
          <w:sz w:val="32"/>
          <w:szCs w:val="32"/>
        </w:rPr>
      </w:pPr>
      <w:bookmarkStart w:id="0" w:name="_Toc528915549"/>
      <w:r>
        <w:rPr>
          <w:noProof/>
        </w:rPr>
        <w:drawing>
          <wp:inline distT="0" distB="0" distL="0" distR="0" wp14:anchorId="0D62DC76" wp14:editId="52FE033B">
            <wp:extent cx="1620000" cy="1620000"/>
            <wp:effectExtent l="0" t="0" r="0" b="0"/>
            <wp:docPr id="20888541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p w14:paraId="2B5FA8B0" w14:textId="42E7B3E1" w:rsidR="00105F03" w:rsidRPr="008D17FB" w:rsidRDefault="00105F03" w:rsidP="00105F03">
      <w:pPr>
        <w:spacing w:beforeLines="50" w:before="180" w:afterLines="50" w:after="180"/>
        <w:jc w:val="center"/>
        <w:rPr>
          <w:rFonts w:ascii="Aleo" w:hAnsi="Aleo" w:cs="Aleo"/>
          <w:b/>
          <w:color w:val="BFBFBF" w:themeColor="background1" w:themeShade="BF"/>
          <w:sz w:val="30"/>
          <w:szCs w:val="30"/>
        </w:rPr>
      </w:pPr>
      <w:proofErr w:type="gramStart"/>
      <w:r w:rsidRPr="008D17FB">
        <w:rPr>
          <w:rFonts w:ascii="Aleo" w:hAnsi="Aleo" w:cs="Aleo"/>
          <w:b/>
          <w:color w:val="BFBFBF" w:themeColor="background1" w:themeShade="BF"/>
          <w:sz w:val="30"/>
          <w:szCs w:val="30"/>
        </w:rPr>
        <w:t>---</w:t>
      </w:r>
      <w:r w:rsidR="00F30AE9" w:rsidRPr="008D17FB">
        <w:rPr>
          <w:rFonts w:ascii="Aleo" w:hAnsi="Aleo" w:cs="Aleo"/>
          <w:b/>
          <w:color w:val="BFBFBF" w:themeColor="background1" w:themeShade="BF"/>
          <w:sz w:val="30"/>
          <w:szCs w:val="30"/>
        </w:rPr>
        <w:t>--</w:t>
      </w:r>
      <w:r w:rsidRPr="008D17FB">
        <w:rPr>
          <w:rFonts w:ascii="Aleo" w:hAnsi="Aleo" w:cs="Aleo"/>
          <w:b/>
          <w:color w:val="BFBFBF" w:themeColor="background1" w:themeShade="BF"/>
          <w:sz w:val="30"/>
          <w:szCs w:val="30"/>
        </w:rPr>
        <w:t xml:space="preserve">----  </w:t>
      </w:r>
      <w:r w:rsidRPr="008D17FB">
        <w:rPr>
          <w:rFonts w:ascii="Aleo" w:eastAsia="Aleo" w:hAnsi="Aleo" w:cs="Aleo"/>
          <w:b/>
          <w:sz w:val="30"/>
          <w:szCs w:val="30"/>
        </w:rPr>
        <w:t>TWAEA</w:t>
      </w:r>
      <w:proofErr w:type="gramEnd"/>
      <w:r w:rsidRPr="008D17FB">
        <w:rPr>
          <w:rFonts w:ascii="Aleo" w:eastAsia="Aleo" w:hAnsi="Aleo" w:cs="Aleo"/>
          <w:b/>
          <w:sz w:val="30"/>
          <w:szCs w:val="30"/>
        </w:rPr>
        <w:t xml:space="preserve"> Program-level International </w:t>
      </w:r>
      <w:proofErr w:type="gramStart"/>
      <w:r w:rsidRPr="008D17FB">
        <w:rPr>
          <w:rFonts w:ascii="Aleo" w:eastAsia="Aleo" w:hAnsi="Aleo" w:cs="Aleo"/>
          <w:b/>
          <w:sz w:val="30"/>
          <w:szCs w:val="30"/>
        </w:rPr>
        <w:t>Accreditation</w:t>
      </w:r>
      <w:r w:rsidRPr="008D17FB">
        <w:rPr>
          <w:rFonts w:ascii="Aleo" w:hAnsi="Aleo" w:cs="Aleo"/>
          <w:b/>
          <w:color w:val="BFBFBF" w:themeColor="background1" w:themeShade="BF"/>
          <w:sz w:val="30"/>
          <w:szCs w:val="30"/>
        </w:rPr>
        <w:t xml:space="preserve">  ----</w:t>
      </w:r>
      <w:r w:rsidR="00F30AE9" w:rsidRPr="008D17FB">
        <w:rPr>
          <w:rFonts w:ascii="Aleo" w:hAnsi="Aleo" w:cs="Aleo"/>
          <w:b/>
          <w:color w:val="BFBFBF" w:themeColor="background1" w:themeShade="BF"/>
          <w:sz w:val="30"/>
          <w:szCs w:val="30"/>
        </w:rPr>
        <w:t>--</w:t>
      </w:r>
      <w:r w:rsidRPr="008D17FB">
        <w:rPr>
          <w:rFonts w:ascii="Aleo" w:hAnsi="Aleo" w:cs="Aleo"/>
          <w:b/>
          <w:color w:val="BFBFBF" w:themeColor="background1" w:themeShade="BF"/>
          <w:sz w:val="30"/>
          <w:szCs w:val="30"/>
        </w:rPr>
        <w:t>---</w:t>
      </w:r>
      <w:proofErr w:type="gramEnd"/>
    </w:p>
    <w:bookmarkEnd w:id="0"/>
    <w:p w14:paraId="1CC54018" w14:textId="77777777" w:rsidR="006C2860" w:rsidRPr="008D17FB" w:rsidRDefault="006C2860" w:rsidP="00780407">
      <w:pPr>
        <w:widowControl/>
        <w:spacing w:beforeLines="50" w:before="180" w:afterLines="50" w:after="180"/>
        <w:jc w:val="center"/>
        <w:rPr>
          <w:rFonts w:ascii="Aleo" w:hAnsi="Aleo" w:cs="Aleo"/>
          <w:b/>
          <w:color w:val="0070C0"/>
          <w:kern w:val="0"/>
          <w:sz w:val="32"/>
          <w:szCs w:val="32"/>
        </w:rPr>
      </w:pPr>
      <w:r w:rsidRPr="008D17FB">
        <w:rPr>
          <w:rFonts w:ascii="Aleo" w:hAnsi="Aleo" w:cs="Aleo"/>
          <w:b/>
          <w:color w:val="0070C0"/>
          <w:kern w:val="0"/>
          <w:sz w:val="32"/>
          <w:szCs w:val="32"/>
        </w:rPr>
        <w:t>APPLICATION FORM</w:t>
      </w:r>
    </w:p>
    <w:p w14:paraId="56389C87" w14:textId="77777777" w:rsidR="006C2860" w:rsidRPr="008D17FB" w:rsidRDefault="006C2860" w:rsidP="00F6225A">
      <w:pPr>
        <w:keepNext/>
        <w:widowControl/>
        <w:spacing w:before="100" w:beforeAutospacing="1" w:after="100" w:afterAutospacing="1"/>
        <w:jc w:val="both"/>
        <w:rPr>
          <w:rFonts w:ascii="Aleo" w:eastAsia="Aleo" w:hAnsi="Aleo" w:cs="Aleo"/>
          <w:b/>
          <w:i/>
          <w:color w:val="002060"/>
          <w:kern w:val="0"/>
          <w:lang w:eastAsia="en-US"/>
        </w:rPr>
      </w:pPr>
      <w:r w:rsidRPr="008D17FB">
        <w:rPr>
          <w:rFonts w:ascii="Aleo" w:eastAsia="Aleo" w:hAnsi="Aleo" w:cs="Aleo"/>
          <w:b/>
          <w:i/>
          <w:color w:val="002060"/>
          <w:kern w:val="0"/>
          <w:lang w:eastAsia="en-US"/>
        </w:rPr>
        <w:t>Part I. Institutional Information</w:t>
      </w:r>
    </w:p>
    <w:tbl>
      <w:tblPr>
        <w:tblStyle w:val="4-1"/>
        <w:tblW w:w="5000" w:type="pct"/>
        <w:tblLook w:val="0480" w:firstRow="0" w:lastRow="0" w:firstColumn="1" w:lastColumn="0" w:noHBand="0" w:noVBand="1"/>
      </w:tblPr>
      <w:tblGrid>
        <w:gridCol w:w="3258"/>
        <w:gridCol w:w="6370"/>
      </w:tblGrid>
      <w:tr w:rsidR="00B423D9" w:rsidRPr="00B423D9" w14:paraId="670154C7" w14:textId="77777777" w:rsidTr="00B4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54D9CFA4" w14:textId="77777777" w:rsidR="006C2860" w:rsidRPr="00B423D9" w:rsidRDefault="006C2860" w:rsidP="002316FB">
            <w:pPr>
              <w:adjustRightInd w:val="0"/>
              <w:snapToGrid w:val="0"/>
              <w:spacing w:beforeLines="25" w:before="90" w:afterLines="25" w:after="90"/>
              <w:rPr>
                <w:rFonts w:ascii="Aleo" w:hAnsi="Aleo"/>
                <w:sz w:val="22"/>
                <w:szCs w:val="22"/>
              </w:rPr>
            </w:pPr>
            <w:r w:rsidRPr="00B423D9">
              <w:rPr>
                <w:rFonts w:ascii="Aleo" w:hAnsi="Aleo"/>
                <w:sz w:val="22"/>
                <w:szCs w:val="22"/>
              </w:rPr>
              <w:t>Institution Name</w:t>
            </w:r>
          </w:p>
        </w:tc>
        <w:tc>
          <w:tcPr>
            <w:tcW w:w="3308" w:type="pct"/>
          </w:tcPr>
          <w:p w14:paraId="42FFB64C" w14:textId="2E3E2BA2" w:rsidR="006C2860" w:rsidRPr="00B423D9" w:rsidRDefault="006C2860" w:rsidP="002316FB">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r w:rsidR="00B423D9" w:rsidRPr="00B423D9" w14:paraId="06E6FACE" w14:textId="77777777" w:rsidTr="00B423D9">
        <w:tc>
          <w:tcPr>
            <w:cnfStyle w:val="001000000000" w:firstRow="0" w:lastRow="0" w:firstColumn="1" w:lastColumn="0" w:oddVBand="0" w:evenVBand="0" w:oddHBand="0" w:evenHBand="0" w:firstRowFirstColumn="0" w:firstRowLastColumn="0" w:lastRowFirstColumn="0" w:lastRowLastColumn="0"/>
            <w:tcW w:w="1692" w:type="pct"/>
          </w:tcPr>
          <w:p w14:paraId="391E47F6" w14:textId="77777777" w:rsidR="006C2860" w:rsidRPr="00B423D9" w:rsidRDefault="006C2860" w:rsidP="002316FB">
            <w:pPr>
              <w:adjustRightInd w:val="0"/>
              <w:snapToGrid w:val="0"/>
              <w:spacing w:beforeLines="25" w:before="90" w:afterLines="25" w:after="90"/>
              <w:rPr>
                <w:rFonts w:ascii="Aleo" w:hAnsi="Aleo"/>
                <w:sz w:val="22"/>
                <w:szCs w:val="22"/>
              </w:rPr>
            </w:pPr>
            <w:r w:rsidRPr="00B423D9">
              <w:rPr>
                <w:rFonts w:ascii="Aleo" w:hAnsi="Aleo"/>
                <w:sz w:val="22"/>
                <w:szCs w:val="22"/>
              </w:rPr>
              <w:t>Country</w:t>
            </w:r>
          </w:p>
        </w:tc>
        <w:tc>
          <w:tcPr>
            <w:tcW w:w="3308" w:type="pct"/>
          </w:tcPr>
          <w:p w14:paraId="59BB70E6" w14:textId="221CAC49" w:rsidR="006C2860" w:rsidRPr="00B423D9" w:rsidRDefault="006C2860" w:rsidP="002316FB">
            <w:pPr>
              <w:adjustRightInd w:val="0"/>
              <w:snapToGrid w:val="0"/>
              <w:spacing w:beforeLines="25" w:before="90" w:afterLines="25" w:after="90"/>
              <w:cnfStyle w:val="000000000000" w:firstRow="0" w:lastRow="0" w:firstColumn="0" w:lastColumn="0" w:oddVBand="0" w:evenVBand="0" w:oddHBand="0" w:evenHBand="0" w:firstRowFirstColumn="0" w:firstRowLastColumn="0" w:lastRowFirstColumn="0" w:lastRowLastColumn="0"/>
              <w:rPr>
                <w:rFonts w:ascii="Aleo" w:hAnsi="Aleo"/>
                <w:sz w:val="22"/>
                <w:szCs w:val="22"/>
              </w:rPr>
            </w:pPr>
          </w:p>
        </w:tc>
      </w:tr>
      <w:tr w:rsidR="00B423D9" w:rsidRPr="00B423D9" w14:paraId="6FDB2D84" w14:textId="77777777" w:rsidTr="00B4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44520CAF" w14:textId="77777777" w:rsidR="006C2860" w:rsidRPr="00B423D9" w:rsidRDefault="006C2860" w:rsidP="002316FB">
            <w:pPr>
              <w:adjustRightInd w:val="0"/>
              <w:snapToGrid w:val="0"/>
              <w:spacing w:beforeLines="25" w:before="90" w:afterLines="25" w:after="90"/>
              <w:rPr>
                <w:rFonts w:ascii="Aleo" w:hAnsi="Aleo"/>
                <w:sz w:val="22"/>
                <w:szCs w:val="22"/>
              </w:rPr>
            </w:pPr>
            <w:r w:rsidRPr="00B423D9">
              <w:rPr>
                <w:rFonts w:ascii="Aleo" w:hAnsi="Aleo"/>
                <w:sz w:val="22"/>
                <w:szCs w:val="22"/>
              </w:rPr>
              <w:t>Institution Address</w:t>
            </w:r>
          </w:p>
        </w:tc>
        <w:tc>
          <w:tcPr>
            <w:tcW w:w="3308" w:type="pct"/>
          </w:tcPr>
          <w:p w14:paraId="1ABD6BBF" w14:textId="40BE9A2A" w:rsidR="006C2860" w:rsidRPr="00B423D9" w:rsidRDefault="006C2860" w:rsidP="002316FB">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r w:rsidR="00B423D9" w:rsidRPr="00B423D9" w14:paraId="7A46B127" w14:textId="77777777" w:rsidTr="00B423D9">
        <w:tc>
          <w:tcPr>
            <w:cnfStyle w:val="001000000000" w:firstRow="0" w:lastRow="0" w:firstColumn="1" w:lastColumn="0" w:oddVBand="0" w:evenVBand="0" w:oddHBand="0" w:evenHBand="0" w:firstRowFirstColumn="0" w:firstRowLastColumn="0" w:lastRowFirstColumn="0" w:lastRowLastColumn="0"/>
            <w:tcW w:w="1692" w:type="pct"/>
          </w:tcPr>
          <w:p w14:paraId="466E0475" w14:textId="45C134D8" w:rsidR="006C2860" w:rsidRPr="00B423D9" w:rsidRDefault="00305E61" w:rsidP="002316FB">
            <w:pPr>
              <w:adjustRightInd w:val="0"/>
              <w:snapToGrid w:val="0"/>
              <w:spacing w:beforeLines="25" w:before="90" w:afterLines="25" w:after="90"/>
              <w:rPr>
                <w:rFonts w:ascii="Aleo" w:hAnsi="Aleo"/>
                <w:sz w:val="22"/>
                <w:szCs w:val="22"/>
              </w:rPr>
            </w:pPr>
            <w:r w:rsidRPr="00B423D9">
              <w:rPr>
                <w:rFonts w:ascii="Aleo" w:hAnsi="Aleo" w:hint="eastAsia"/>
                <w:sz w:val="22"/>
                <w:szCs w:val="22"/>
              </w:rPr>
              <w:t>Number of Academic Units</w:t>
            </w:r>
          </w:p>
        </w:tc>
        <w:tc>
          <w:tcPr>
            <w:tcW w:w="3308" w:type="pct"/>
          </w:tcPr>
          <w:p w14:paraId="05ADDEBD" w14:textId="6B2D1D8A" w:rsidR="006C2860" w:rsidRPr="00B423D9" w:rsidRDefault="006C2860" w:rsidP="002316FB">
            <w:pPr>
              <w:adjustRightInd w:val="0"/>
              <w:snapToGrid w:val="0"/>
              <w:spacing w:beforeLines="25" w:before="90" w:afterLines="25" w:after="90"/>
              <w:cnfStyle w:val="000000000000" w:firstRow="0" w:lastRow="0" w:firstColumn="0" w:lastColumn="0" w:oddVBand="0" w:evenVBand="0" w:oddHBand="0" w:evenHBand="0" w:firstRowFirstColumn="0" w:firstRowLastColumn="0" w:lastRowFirstColumn="0" w:lastRowLastColumn="0"/>
              <w:rPr>
                <w:rFonts w:ascii="Aleo" w:hAnsi="Aleo"/>
                <w:sz w:val="22"/>
                <w:szCs w:val="22"/>
              </w:rPr>
            </w:pPr>
          </w:p>
        </w:tc>
      </w:tr>
      <w:tr w:rsidR="00B423D9" w:rsidRPr="00B423D9" w14:paraId="54E3E5B2" w14:textId="77777777" w:rsidTr="00B4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053D17A2" w14:textId="70CF1363" w:rsidR="002F7896" w:rsidRPr="00B423D9" w:rsidRDefault="0078329C" w:rsidP="002316FB">
            <w:pPr>
              <w:adjustRightInd w:val="0"/>
              <w:snapToGrid w:val="0"/>
              <w:spacing w:beforeLines="25" w:before="90" w:afterLines="25" w:after="90"/>
              <w:rPr>
                <w:rFonts w:ascii="Aleo" w:hAnsi="Aleo"/>
                <w:sz w:val="22"/>
                <w:szCs w:val="22"/>
              </w:rPr>
            </w:pPr>
            <w:r>
              <w:rPr>
                <w:rFonts w:ascii="Aleo" w:hAnsi="Aleo" w:hint="eastAsia"/>
                <w:sz w:val="22"/>
                <w:szCs w:val="22"/>
              </w:rPr>
              <w:t xml:space="preserve">Total </w:t>
            </w:r>
            <w:r w:rsidR="00C435B9" w:rsidRPr="00B423D9">
              <w:rPr>
                <w:rFonts w:ascii="Aleo" w:hAnsi="Aleo"/>
                <w:sz w:val="22"/>
                <w:szCs w:val="22"/>
              </w:rPr>
              <w:t>Number of Full-time Faculty Members</w:t>
            </w:r>
          </w:p>
        </w:tc>
        <w:tc>
          <w:tcPr>
            <w:tcW w:w="3308" w:type="pct"/>
          </w:tcPr>
          <w:p w14:paraId="13C0575A" w14:textId="77777777" w:rsidR="002F7896" w:rsidRPr="00B423D9" w:rsidRDefault="002F7896" w:rsidP="002316FB">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r w:rsidR="00B423D9" w:rsidRPr="00B423D9" w14:paraId="51DECDBD" w14:textId="77777777" w:rsidTr="00B423D9">
        <w:tc>
          <w:tcPr>
            <w:cnfStyle w:val="001000000000" w:firstRow="0" w:lastRow="0" w:firstColumn="1" w:lastColumn="0" w:oddVBand="0" w:evenVBand="0" w:oddHBand="0" w:evenHBand="0" w:firstRowFirstColumn="0" w:firstRowLastColumn="0" w:lastRowFirstColumn="0" w:lastRowLastColumn="0"/>
            <w:tcW w:w="1692" w:type="pct"/>
          </w:tcPr>
          <w:p w14:paraId="050723BA" w14:textId="36A91C45" w:rsidR="006C2860" w:rsidRPr="00B423D9" w:rsidRDefault="00855A7D" w:rsidP="002316FB">
            <w:pPr>
              <w:adjustRightInd w:val="0"/>
              <w:snapToGrid w:val="0"/>
              <w:spacing w:beforeLines="25" w:before="90" w:afterLines="25" w:after="90"/>
              <w:rPr>
                <w:rFonts w:ascii="Aleo" w:hAnsi="Aleo"/>
                <w:sz w:val="22"/>
                <w:szCs w:val="22"/>
              </w:rPr>
            </w:pPr>
            <w:r>
              <w:rPr>
                <w:rFonts w:ascii="Aleo" w:eastAsia="Aleo" w:hAnsi="Aleo"/>
                <w:sz w:val="22"/>
              </w:rPr>
              <w:t>Total Student Enrollment</w:t>
            </w:r>
          </w:p>
        </w:tc>
        <w:tc>
          <w:tcPr>
            <w:tcW w:w="3308" w:type="pct"/>
          </w:tcPr>
          <w:p w14:paraId="7DF2421A" w14:textId="3CD320A2" w:rsidR="006C2860" w:rsidRPr="00B423D9" w:rsidRDefault="006C2860" w:rsidP="002316FB">
            <w:pPr>
              <w:adjustRightInd w:val="0"/>
              <w:snapToGrid w:val="0"/>
              <w:spacing w:beforeLines="25" w:before="90" w:afterLines="25" w:after="90"/>
              <w:cnfStyle w:val="000000000000" w:firstRow="0" w:lastRow="0" w:firstColumn="0" w:lastColumn="0" w:oddVBand="0" w:evenVBand="0" w:oddHBand="0" w:evenHBand="0" w:firstRowFirstColumn="0" w:firstRowLastColumn="0" w:lastRowFirstColumn="0" w:lastRowLastColumn="0"/>
              <w:rPr>
                <w:rFonts w:ascii="Aleo" w:hAnsi="Aleo"/>
                <w:sz w:val="22"/>
                <w:szCs w:val="22"/>
              </w:rPr>
            </w:pPr>
          </w:p>
        </w:tc>
      </w:tr>
      <w:tr w:rsidR="00855A7D" w:rsidRPr="00B423D9" w14:paraId="0F910F51" w14:textId="77777777" w:rsidTr="00B42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14:paraId="7C1CF51A" w14:textId="316FDAC6" w:rsidR="00855A7D" w:rsidRDefault="00855A7D" w:rsidP="002316FB">
            <w:pPr>
              <w:adjustRightInd w:val="0"/>
              <w:snapToGrid w:val="0"/>
              <w:spacing w:beforeLines="25" w:before="90" w:afterLines="25" w:after="90"/>
              <w:rPr>
                <w:rFonts w:ascii="Aleo" w:eastAsia="Aleo" w:hAnsi="Aleo"/>
                <w:sz w:val="22"/>
              </w:rPr>
            </w:pPr>
            <w:r>
              <w:rPr>
                <w:rFonts w:ascii="Aleo" w:eastAsia="Aleo" w:hAnsi="Aleo"/>
                <w:sz w:val="22"/>
              </w:rPr>
              <w:t>Institution Website</w:t>
            </w:r>
          </w:p>
        </w:tc>
        <w:tc>
          <w:tcPr>
            <w:tcW w:w="3308" w:type="pct"/>
          </w:tcPr>
          <w:p w14:paraId="7DF3DDCD" w14:textId="77777777" w:rsidR="00855A7D" w:rsidRPr="00B423D9" w:rsidRDefault="00855A7D" w:rsidP="002316FB">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bl>
    <w:p w14:paraId="3ADBFE24" w14:textId="536F7D93" w:rsidR="006C2860" w:rsidRDefault="006C2860" w:rsidP="00F6225A">
      <w:pPr>
        <w:keepNext/>
        <w:widowControl/>
        <w:spacing w:before="100" w:beforeAutospacing="1" w:after="100" w:afterAutospacing="1"/>
        <w:jc w:val="both"/>
        <w:rPr>
          <w:rFonts w:ascii="Aleo" w:hAnsi="Aleo" w:cs="Aleo"/>
          <w:b/>
          <w:i/>
          <w:color w:val="002060"/>
          <w:kern w:val="0"/>
        </w:rPr>
      </w:pPr>
      <w:r w:rsidRPr="008D17FB">
        <w:rPr>
          <w:rFonts w:ascii="Aleo" w:eastAsia="Aleo" w:hAnsi="Aleo" w:cs="Aleo"/>
          <w:b/>
          <w:i/>
          <w:color w:val="002060"/>
          <w:kern w:val="0"/>
          <w:lang w:eastAsia="en-US"/>
        </w:rPr>
        <w:t xml:space="preserve">Part II. </w:t>
      </w:r>
      <w:r w:rsidR="0089437F">
        <w:rPr>
          <w:rFonts w:ascii="Aleo" w:hAnsi="Aleo" w:cs="Aleo" w:hint="eastAsia"/>
          <w:b/>
          <w:i/>
          <w:color w:val="002060"/>
          <w:kern w:val="0"/>
        </w:rPr>
        <w:t xml:space="preserve">Applicant </w:t>
      </w:r>
      <w:r w:rsidRPr="008D17FB">
        <w:rPr>
          <w:rFonts w:ascii="Aleo" w:eastAsia="Aleo" w:hAnsi="Aleo" w:cs="Aleo"/>
          <w:b/>
          <w:i/>
          <w:color w:val="002060"/>
          <w:kern w:val="0"/>
          <w:lang w:eastAsia="en-US"/>
        </w:rPr>
        <w:t>Program</w:t>
      </w:r>
      <w:r w:rsidR="009E251B">
        <w:rPr>
          <w:rFonts w:ascii="Aleo" w:hAnsi="Aleo" w:cs="Aleo" w:hint="eastAsia"/>
          <w:b/>
          <w:i/>
          <w:color w:val="002060"/>
          <w:kern w:val="0"/>
        </w:rPr>
        <w:t>s</w:t>
      </w:r>
    </w:p>
    <w:tbl>
      <w:tblPr>
        <w:tblStyle w:val="6-1"/>
        <w:tblW w:w="5000" w:type="pct"/>
        <w:tblLook w:val="0420" w:firstRow="1" w:lastRow="0" w:firstColumn="0" w:lastColumn="0" w:noHBand="0" w:noVBand="1"/>
      </w:tblPr>
      <w:tblGrid>
        <w:gridCol w:w="1156"/>
        <w:gridCol w:w="1756"/>
        <w:gridCol w:w="2043"/>
        <w:gridCol w:w="1949"/>
        <w:gridCol w:w="1366"/>
        <w:gridCol w:w="1358"/>
      </w:tblGrid>
      <w:tr w:rsidR="00A32882" w:rsidRPr="006539CF" w14:paraId="4241CC64" w14:textId="77777777" w:rsidTr="00A32882">
        <w:trPr>
          <w:cnfStyle w:val="100000000000" w:firstRow="1" w:lastRow="0" w:firstColumn="0" w:lastColumn="0" w:oddVBand="0" w:evenVBand="0" w:oddHBand="0" w:evenHBand="0" w:firstRowFirstColumn="0" w:firstRowLastColumn="0" w:lastRowFirstColumn="0" w:lastRowLastColumn="0"/>
        </w:trPr>
        <w:tc>
          <w:tcPr>
            <w:tcW w:w="600" w:type="pct"/>
            <w:vAlign w:val="center"/>
          </w:tcPr>
          <w:p w14:paraId="34EE32AC" w14:textId="58F31C65" w:rsidR="00620BDF" w:rsidRPr="00620BDF" w:rsidRDefault="00620BDF" w:rsidP="00730FDA">
            <w:pPr>
              <w:adjustRightInd w:val="0"/>
              <w:snapToGrid w:val="0"/>
              <w:spacing w:beforeLines="20" w:before="72" w:afterLines="20" w:after="72"/>
              <w:jc w:val="center"/>
              <w:rPr>
                <w:rFonts w:ascii="Aleo" w:hAnsi="Aleo"/>
                <w:bCs w:val="0"/>
                <w:color w:val="auto"/>
                <w:sz w:val="22"/>
                <w:szCs w:val="22"/>
              </w:rPr>
            </w:pPr>
            <w:r w:rsidRPr="00620BDF">
              <w:rPr>
                <w:rFonts w:ascii="Aleo" w:hAnsi="Aleo" w:hint="eastAsia"/>
                <w:bCs w:val="0"/>
                <w:color w:val="auto"/>
                <w:sz w:val="22"/>
                <w:szCs w:val="22"/>
              </w:rPr>
              <w:t>No.</w:t>
            </w:r>
          </w:p>
        </w:tc>
        <w:tc>
          <w:tcPr>
            <w:tcW w:w="912" w:type="pct"/>
            <w:vAlign w:val="center"/>
          </w:tcPr>
          <w:p w14:paraId="27B86F80" w14:textId="0BE42626" w:rsidR="00620BDF" w:rsidRPr="00620BDF" w:rsidRDefault="00766B08" w:rsidP="00730FDA">
            <w:pPr>
              <w:adjustRightInd w:val="0"/>
              <w:snapToGrid w:val="0"/>
              <w:spacing w:beforeLines="20" w:before="72" w:afterLines="20" w:after="72"/>
              <w:jc w:val="center"/>
              <w:rPr>
                <w:rFonts w:ascii="Aleo" w:hAnsi="Aleo"/>
                <w:bCs w:val="0"/>
                <w:color w:val="auto"/>
                <w:sz w:val="22"/>
                <w:szCs w:val="22"/>
              </w:rPr>
            </w:pPr>
            <w:r w:rsidRPr="00766B08">
              <w:rPr>
                <w:rFonts w:ascii="Aleo" w:hAnsi="Aleo"/>
                <w:bCs w:val="0"/>
                <w:color w:val="auto"/>
                <w:sz w:val="22"/>
                <w:szCs w:val="22"/>
              </w:rPr>
              <w:t xml:space="preserve">Applicant </w:t>
            </w:r>
            <w:r w:rsidR="00620BDF" w:rsidRPr="00620BDF">
              <w:rPr>
                <w:rFonts w:ascii="Aleo" w:hAnsi="Aleo" w:hint="eastAsia"/>
                <w:bCs w:val="0"/>
                <w:color w:val="auto"/>
                <w:sz w:val="22"/>
                <w:szCs w:val="22"/>
              </w:rPr>
              <w:t>Program</w:t>
            </w:r>
            <w:r w:rsidR="00620BDF" w:rsidRPr="00620BDF">
              <w:rPr>
                <w:rFonts w:ascii="Aleo" w:hAnsi="Aleo"/>
                <w:bCs w:val="0"/>
                <w:color w:val="auto"/>
                <w:sz w:val="22"/>
                <w:szCs w:val="22"/>
              </w:rPr>
              <w:t xml:space="preserve"> Name</w:t>
            </w:r>
          </w:p>
        </w:tc>
        <w:tc>
          <w:tcPr>
            <w:tcW w:w="1061" w:type="pct"/>
            <w:vAlign w:val="center"/>
          </w:tcPr>
          <w:p w14:paraId="16E787B8" w14:textId="007F49DC" w:rsidR="00620BDF" w:rsidRPr="006539CF" w:rsidRDefault="00B23B08" w:rsidP="00730FDA">
            <w:pPr>
              <w:adjustRightInd w:val="0"/>
              <w:snapToGrid w:val="0"/>
              <w:spacing w:beforeLines="20" w:before="72" w:afterLines="20" w:after="72"/>
              <w:jc w:val="center"/>
              <w:rPr>
                <w:rFonts w:ascii="Aleo" w:hAnsi="Aleo"/>
                <w:bCs w:val="0"/>
                <w:color w:val="auto"/>
                <w:sz w:val="22"/>
                <w:szCs w:val="22"/>
              </w:rPr>
            </w:pPr>
            <w:r w:rsidRPr="00B23B08">
              <w:rPr>
                <w:rFonts w:ascii="Aleo" w:hAnsi="Aleo"/>
                <w:bCs w:val="0"/>
                <w:color w:val="auto"/>
                <w:sz w:val="22"/>
                <w:szCs w:val="22"/>
              </w:rPr>
              <w:t xml:space="preserve">No. of </w:t>
            </w:r>
            <w:r w:rsidR="00620BDF" w:rsidRPr="006539CF">
              <w:rPr>
                <w:rFonts w:ascii="Aleo" w:hAnsi="Aleo"/>
                <w:bCs w:val="0"/>
                <w:color w:val="auto"/>
                <w:sz w:val="22"/>
                <w:szCs w:val="22"/>
              </w:rPr>
              <w:t>Full-time Faculty Members</w:t>
            </w:r>
          </w:p>
        </w:tc>
        <w:tc>
          <w:tcPr>
            <w:tcW w:w="1012" w:type="pct"/>
            <w:vAlign w:val="center"/>
          </w:tcPr>
          <w:p w14:paraId="699A37E5" w14:textId="2CBE2D95" w:rsidR="00620BDF" w:rsidRPr="006539CF" w:rsidRDefault="00620BDF" w:rsidP="00730FDA">
            <w:pPr>
              <w:adjustRightInd w:val="0"/>
              <w:snapToGrid w:val="0"/>
              <w:spacing w:beforeLines="20" w:before="72" w:afterLines="20" w:after="72"/>
              <w:jc w:val="center"/>
              <w:rPr>
                <w:rFonts w:ascii="Aleo" w:hAnsi="Aleo"/>
                <w:bCs w:val="0"/>
                <w:color w:val="auto"/>
                <w:sz w:val="22"/>
                <w:szCs w:val="22"/>
              </w:rPr>
            </w:pPr>
            <w:r w:rsidRPr="006539CF">
              <w:rPr>
                <w:rFonts w:ascii="Aleo" w:hAnsi="Aleo"/>
                <w:bCs w:val="0"/>
                <w:color w:val="auto"/>
                <w:sz w:val="22"/>
                <w:szCs w:val="22"/>
              </w:rPr>
              <w:t>Program Level</w:t>
            </w:r>
          </w:p>
        </w:tc>
        <w:tc>
          <w:tcPr>
            <w:tcW w:w="709" w:type="pct"/>
            <w:vAlign w:val="center"/>
          </w:tcPr>
          <w:p w14:paraId="5C5F4772" w14:textId="1C9650D2" w:rsidR="00620BDF" w:rsidRPr="006539CF" w:rsidRDefault="00620BDF" w:rsidP="00730FDA">
            <w:pPr>
              <w:adjustRightInd w:val="0"/>
              <w:snapToGrid w:val="0"/>
              <w:spacing w:beforeLines="20" w:before="72" w:afterLines="20" w:after="72"/>
              <w:jc w:val="center"/>
              <w:rPr>
                <w:rFonts w:ascii="Aleo" w:hAnsi="Aleo"/>
                <w:bCs w:val="0"/>
                <w:color w:val="auto"/>
                <w:sz w:val="22"/>
                <w:szCs w:val="22"/>
              </w:rPr>
            </w:pPr>
            <w:r w:rsidRPr="00A372D3">
              <w:rPr>
                <w:rFonts w:ascii="Aleo" w:hAnsi="Aleo"/>
                <w:bCs w:val="0"/>
                <w:color w:val="auto"/>
                <w:sz w:val="22"/>
                <w:szCs w:val="22"/>
              </w:rPr>
              <w:t>Current</w:t>
            </w:r>
            <w:r w:rsidRPr="00A372D3">
              <w:rPr>
                <w:rFonts w:ascii="Aleo" w:hAnsi="Aleo"/>
                <w:bCs w:val="0"/>
                <w:color w:val="auto"/>
                <w:sz w:val="22"/>
                <w:szCs w:val="22"/>
              </w:rPr>
              <w:br/>
              <w:t>Enrollment</w:t>
            </w:r>
          </w:p>
        </w:tc>
        <w:tc>
          <w:tcPr>
            <w:tcW w:w="705" w:type="pct"/>
            <w:vAlign w:val="center"/>
          </w:tcPr>
          <w:p w14:paraId="4E44D8E6" w14:textId="4ACE7BB0" w:rsidR="00620BDF" w:rsidRPr="006539CF" w:rsidRDefault="00620BDF" w:rsidP="00730FDA">
            <w:pPr>
              <w:adjustRightInd w:val="0"/>
              <w:snapToGrid w:val="0"/>
              <w:spacing w:beforeLines="20" w:before="72" w:afterLines="20" w:after="72"/>
              <w:jc w:val="center"/>
              <w:rPr>
                <w:rFonts w:ascii="Aleo" w:hAnsi="Aleo"/>
                <w:bCs w:val="0"/>
                <w:color w:val="auto"/>
                <w:sz w:val="22"/>
                <w:szCs w:val="22"/>
              </w:rPr>
            </w:pPr>
            <w:r w:rsidRPr="00A372D3">
              <w:rPr>
                <w:rFonts w:ascii="Aleo" w:hAnsi="Aleo"/>
                <w:bCs w:val="0"/>
                <w:color w:val="auto"/>
                <w:sz w:val="22"/>
                <w:szCs w:val="22"/>
              </w:rPr>
              <w:t>Year Established</w:t>
            </w:r>
          </w:p>
        </w:tc>
      </w:tr>
      <w:tr w:rsidR="00620BDF" w:rsidRPr="009A606C" w14:paraId="4A1071A8" w14:textId="77777777" w:rsidTr="00A32882">
        <w:trPr>
          <w:cnfStyle w:val="000000100000" w:firstRow="0" w:lastRow="0" w:firstColumn="0" w:lastColumn="0" w:oddVBand="0" w:evenVBand="0" w:oddHBand="1" w:evenHBand="0" w:firstRowFirstColumn="0" w:firstRowLastColumn="0" w:lastRowFirstColumn="0" w:lastRowLastColumn="0"/>
        </w:trPr>
        <w:tc>
          <w:tcPr>
            <w:tcW w:w="600" w:type="pct"/>
            <w:vMerge w:val="restart"/>
          </w:tcPr>
          <w:p w14:paraId="4192421E" w14:textId="0EFB8FEE"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r w:rsidRPr="009A606C">
              <w:rPr>
                <w:rFonts w:ascii="Aleo" w:hAnsi="Aleo" w:hint="eastAsia"/>
                <w:i/>
                <w:iCs/>
                <w:color w:val="7F7F7F" w:themeColor="text1" w:themeTint="80"/>
                <w:sz w:val="22"/>
                <w:szCs w:val="22"/>
              </w:rPr>
              <w:t>Example</w:t>
            </w:r>
            <w:r w:rsidR="00FC1AA2" w:rsidRPr="00364CDF">
              <w:rPr>
                <w:rFonts w:ascii="Aleo" w:hAnsi="Aleo" w:hint="eastAsia"/>
                <w:color w:val="7F7F7F" w:themeColor="text1" w:themeTint="80"/>
                <w:sz w:val="22"/>
                <w:szCs w:val="22"/>
              </w:rPr>
              <w:t>*</w:t>
            </w:r>
          </w:p>
        </w:tc>
        <w:tc>
          <w:tcPr>
            <w:tcW w:w="912" w:type="pct"/>
            <w:vMerge w:val="restart"/>
          </w:tcPr>
          <w:p w14:paraId="714AF430" w14:textId="1B59C3F2"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r w:rsidRPr="009A606C">
              <w:rPr>
                <w:rFonts w:ascii="Aleo" w:hAnsi="Aleo" w:hint="eastAsia"/>
                <w:i/>
                <w:iCs/>
                <w:color w:val="7F7F7F" w:themeColor="text1" w:themeTint="80"/>
                <w:sz w:val="22"/>
                <w:szCs w:val="22"/>
              </w:rPr>
              <w:t>Department of Business Administration</w:t>
            </w:r>
          </w:p>
        </w:tc>
        <w:tc>
          <w:tcPr>
            <w:tcW w:w="1061" w:type="pct"/>
            <w:vMerge w:val="restart"/>
          </w:tcPr>
          <w:p w14:paraId="1A0AC080" w14:textId="77F22773" w:rsidR="00620BDF" w:rsidRPr="009A606C" w:rsidRDefault="00620BDF" w:rsidP="00730FDA">
            <w:pPr>
              <w:adjustRightInd w:val="0"/>
              <w:snapToGrid w:val="0"/>
              <w:spacing w:beforeLines="20" w:before="72" w:afterLines="20" w:after="72"/>
              <w:jc w:val="center"/>
              <w:rPr>
                <w:rFonts w:ascii="Aleo" w:hAnsi="Aleo"/>
                <w:i/>
                <w:iCs/>
                <w:color w:val="7F7F7F" w:themeColor="text1" w:themeTint="80"/>
                <w:sz w:val="22"/>
                <w:szCs w:val="22"/>
              </w:rPr>
            </w:pPr>
            <w:r w:rsidRPr="009A606C">
              <w:rPr>
                <w:rFonts w:ascii="Aleo" w:hAnsi="Aleo" w:hint="eastAsia"/>
                <w:i/>
                <w:iCs/>
                <w:color w:val="7F7F7F" w:themeColor="text1" w:themeTint="80"/>
                <w:sz w:val="22"/>
                <w:szCs w:val="22"/>
              </w:rPr>
              <w:t>1</w:t>
            </w:r>
            <w:r w:rsidR="00A428B1">
              <w:rPr>
                <w:rFonts w:ascii="Aleo" w:hAnsi="Aleo" w:hint="eastAsia"/>
                <w:i/>
                <w:iCs/>
                <w:color w:val="7F7F7F" w:themeColor="text1" w:themeTint="80"/>
                <w:sz w:val="22"/>
                <w:szCs w:val="22"/>
              </w:rPr>
              <w:t>4</w:t>
            </w:r>
          </w:p>
        </w:tc>
        <w:tc>
          <w:tcPr>
            <w:tcW w:w="1012" w:type="pct"/>
          </w:tcPr>
          <w:p w14:paraId="6386C9CD" w14:textId="4B4E6879"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r w:rsidRPr="009A606C">
              <w:rPr>
                <w:rFonts w:ascii="Aleo" w:hAnsi="Aleo"/>
                <w:i/>
                <w:iCs/>
                <w:color w:val="7F7F7F" w:themeColor="text1" w:themeTint="80"/>
                <w:sz w:val="22"/>
                <w:szCs w:val="22"/>
              </w:rPr>
              <w:t>Bachelor's Program</w:t>
            </w:r>
          </w:p>
        </w:tc>
        <w:tc>
          <w:tcPr>
            <w:tcW w:w="709" w:type="pct"/>
          </w:tcPr>
          <w:p w14:paraId="44F89AC2" w14:textId="45D10B3F" w:rsidR="00620BDF" w:rsidRPr="009A606C" w:rsidRDefault="00A428B1" w:rsidP="00730FDA">
            <w:pPr>
              <w:adjustRightInd w:val="0"/>
              <w:snapToGrid w:val="0"/>
              <w:spacing w:beforeLines="20" w:before="72" w:afterLines="20" w:after="72"/>
              <w:jc w:val="center"/>
              <w:rPr>
                <w:rFonts w:ascii="Aleo" w:hAnsi="Aleo"/>
                <w:i/>
                <w:iCs/>
                <w:color w:val="7F7F7F" w:themeColor="text1" w:themeTint="80"/>
                <w:sz w:val="22"/>
                <w:szCs w:val="22"/>
              </w:rPr>
            </w:pPr>
            <w:r>
              <w:rPr>
                <w:rFonts w:ascii="Aleo" w:hAnsi="Aleo" w:hint="eastAsia"/>
                <w:i/>
                <w:iCs/>
                <w:color w:val="7F7F7F" w:themeColor="text1" w:themeTint="80"/>
                <w:sz w:val="22"/>
                <w:szCs w:val="22"/>
              </w:rPr>
              <w:t>20</w:t>
            </w:r>
            <w:r w:rsidR="00620BDF" w:rsidRPr="009A606C">
              <w:rPr>
                <w:rFonts w:ascii="Aleo" w:hAnsi="Aleo" w:hint="eastAsia"/>
                <w:i/>
                <w:iCs/>
                <w:color w:val="7F7F7F" w:themeColor="text1" w:themeTint="80"/>
                <w:sz w:val="22"/>
                <w:szCs w:val="22"/>
              </w:rPr>
              <w:t>5</w:t>
            </w:r>
          </w:p>
        </w:tc>
        <w:tc>
          <w:tcPr>
            <w:tcW w:w="705" w:type="pct"/>
          </w:tcPr>
          <w:p w14:paraId="1055E3CA" w14:textId="29DA22ED" w:rsidR="00620BDF" w:rsidRPr="009A606C" w:rsidRDefault="00620BDF" w:rsidP="00730FDA">
            <w:pPr>
              <w:adjustRightInd w:val="0"/>
              <w:snapToGrid w:val="0"/>
              <w:spacing w:beforeLines="20" w:before="72" w:afterLines="20" w:after="72"/>
              <w:jc w:val="center"/>
              <w:rPr>
                <w:rFonts w:ascii="Aleo" w:hAnsi="Aleo"/>
                <w:i/>
                <w:iCs/>
                <w:color w:val="7F7F7F" w:themeColor="text1" w:themeTint="80"/>
                <w:sz w:val="22"/>
                <w:szCs w:val="22"/>
              </w:rPr>
            </w:pPr>
            <w:r w:rsidRPr="009A606C">
              <w:rPr>
                <w:rFonts w:ascii="Aleo" w:hAnsi="Aleo" w:hint="eastAsia"/>
                <w:i/>
                <w:iCs/>
                <w:color w:val="7F7F7F" w:themeColor="text1" w:themeTint="80"/>
                <w:sz w:val="22"/>
                <w:szCs w:val="22"/>
              </w:rPr>
              <w:t>1999</w:t>
            </w:r>
          </w:p>
        </w:tc>
      </w:tr>
      <w:tr w:rsidR="00620BDF" w:rsidRPr="009A606C" w14:paraId="1C1DC353" w14:textId="77777777" w:rsidTr="00A32882">
        <w:tc>
          <w:tcPr>
            <w:tcW w:w="600" w:type="pct"/>
            <w:vMerge/>
          </w:tcPr>
          <w:p w14:paraId="690C321B" w14:textId="77777777"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p>
        </w:tc>
        <w:tc>
          <w:tcPr>
            <w:tcW w:w="912" w:type="pct"/>
            <w:vMerge/>
          </w:tcPr>
          <w:p w14:paraId="73E5197D" w14:textId="30E55575"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p>
        </w:tc>
        <w:tc>
          <w:tcPr>
            <w:tcW w:w="1061" w:type="pct"/>
            <w:vMerge/>
          </w:tcPr>
          <w:p w14:paraId="57EFB0DB" w14:textId="77777777"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p>
        </w:tc>
        <w:tc>
          <w:tcPr>
            <w:tcW w:w="1012" w:type="pct"/>
          </w:tcPr>
          <w:p w14:paraId="370FB9FC" w14:textId="2987C079"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r w:rsidRPr="009A606C">
              <w:rPr>
                <w:rFonts w:ascii="Aleo" w:hAnsi="Aleo"/>
                <w:i/>
                <w:iCs/>
                <w:color w:val="7F7F7F" w:themeColor="text1" w:themeTint="80"/>
                <w:sz w:val="22"/>
                <w:szCs w:val="22"/>
              </w:rPr>
              <w:t>Master's Program</w:t>
            </w:r>
          </w:p>
        </w:tc>
        <w:tc>
          <w:tcPr>
            <w:tcW w:w="709" w:type="pct"/>
          </w:tcPr>
          <w:p w14:paraId="715ECFD6" w14:textId="54203CA3" w:rsidR="00620BDF" w:rsidRPr="009A606C" w:rsidRDefault="00620BDF" w:rsidP="00730FDA">
            <w:pPr>
              <w:adjustRightInd w:val="0"/>
              <w:snapToGrid w:val="0"/>
              <w:spacing w:beforeLines="20" w:before="72" w:afterLines="20" w:after="72"/>
              <w:jc w:val="center"/>
              <w:rPr>
                <w:rFonts w:ascii="Aleo" w:hAnsi="Aleo"/>
                <w:i/>
                <w:iCs/>
                <w:color w:val="7F7F7F" w:themeColor="text1" w:themeTint="80"/>
                <w:sz w:val="22"/>
                <w:szCs w:val="22"/>
              </w:rPr>
            </w:pPr>
            <w:r w:rsidRPr="009A606C">
              <w:rPr>
                <w:rFonts w:ascii="Aleo" w:hAnsi="Aleo" w:hint="eastAsia"/>
                <w:i/>
                <w:iCs/>
                <w:color w:val="7F7F7F" w:themeColor="text1" w:themeTint="80"/>
                <w:sz w:val="22"/>
                <w:szCs w:val="22"/>
              </w:rPr>
              <w:t>36</w:t>
            </w:r>
          </w:p>
        </w:tc>
        <w:tc>
          <w:tcPr>
            <w:tcW w:w="705" w:type="pct"/>
          </w:tcPr>
          <w:p w14:paraId="5D583608" w14:textId="32D99758" w:rsidR="00620BDF" w:rsidRPr="009A606C" w:rsidRDefault="00620BDF" w:rsidP="00730FDA">
            <w:pPr>
              <w:adjustRightInd w:val="0"/>
              <w:snapToGrid w:val="0"/>
              <w:spacing w:beforeLines="20" w:before="72" w:afterLines="20" w:after="72"/>
              <w:jc w:val="center"/>
              <w:rPr>
                <w:rFonts w:ascii="Aleo" w:hAnsi="Aleo"/>
                <w:i/>
                <w:iCs/>
                <w:color w:val="7F7F7F" w:themeColor="text1" w:themeTint="80"/>
                <w:sz w:val="22"/>
                <w:szCs w:val="22"/>
              </w:rPr>
            </w:pPr>
            <w:r w:rsidRPr="009A606C">
              <w:rPr>
                <w:rFonts w:ascii="Aleo" w:hAnsi="Aleo" w:hint="eastAsia"/>
                <w:i/>
                <w:iCs/>
                <w:color w:val="7F7F7F" w:themeColor="text1" w:themeTint="80"/>
                <w:sz w:val="22"/>
                <w:szCs w:val="22"/>
              </w:rPr>
              <w:t>2018</w:t>
            </w:r>
          </w:p>
        </w:tc>
      </w:tr>
      <w:tr w:rsidR="00620BDF" w:rsidRPr="009A606C" w14:paraId="3650B38D" w14:textId="77777777" w:rsidTr="00A32882">
        <w:trPr>
          <w:cnfStyle w:val="000000100000" w:firstRow="0" w:lastRow="0" w:firstColumn="0" w:lastColumn="0" w:oddVBand="0" w:evenVBand="0" w:oddHBand="1" w:evenHBand="0" w:firstRowFirstColumn="0" w:firstRowLastColumn="0" w:lastRowFirstColumn="0" w:lastRowLastColumn="0"/>
        </w:trPr>
        <w:tc>
          <w:tcPr>
            <w:tcW w:w="600" w:type="pct"/>
            <w:vMerge/>
          </w:tcPr>
          <w:p w14:paraId="0BF0D342" w14:textId="77777777"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p>
        </w:tc>
        <w:tc>
          <w:tcPr>
            <w:tcW w:w="912" w:type="pct"/>
            <w:vMerge/>
          </w:tcPr>
          <w:p w14:paraId="0A33EED5" w14:textId="10CFB8CA"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p>
        </w:tc>
        <w:tc>
          <w:tcPr>
            <w:tcW w:w="1061" w:type="pct"/>
            <w:vMerge/>
          </w:tcPr>
          <w:p w14:paraId="055E15AF" w14:textId="77777777"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p>
        </w:tc>
        <w:tc>
          <w:tcPr>
            <w:tcW w:w="1012" w:type="pct"/>
          </w:tcPr>
          <w:p w14:paraId="057285D0" w14:textId="6E0286B4" w:rsidR="00620BDF" w:rsidRPr="009A606C" w:rsidRDefault="00620BDF" w:rsidP="00730FDA">
            <w:pPr>
              <w:adjustRightInd w:val="0"/>
              <w:snapToGrid w:val="0"/>
              <w:spacing w:beforeLines="20" w:before="72" w:afterLines="20" w:after="72"/>
              <w:rPr>
                <w:rFonts w:ascii="Aleo" w:hAnsi="Aleo"/>
                <w:i/>
                <w:iCs/>
                <w:color w:val="7F7F7F" w:themeColor="text1" w:themeTint="80"/>
                <w:sz w:val="22"/>
                <w:szCs w:val="22"/>
              </w:rPr>
            </w:pPr>
            <w:r w:rsidRPr="009A606C">
              <w:rPr>
                <w:rFonts w:ascii="Aleo" w:hAnsi="Aleo"/>
                <w:i/>
                <w:iCs/>
                <w:color w:val="7F7F7F" w:themeColor="text1" w:themeTint="80"/>
                <w:sz w:val="22"/>
                <w:szCs w:val="22"/>
              </w:rPr>
              <w:t>Doctoral Program</w:t>
            </w:r>
          </w:p>
        </w:tc>
        <w:tc>
          <w:tcPr>
            <w:tcW w:w="709" w:type="pct"/>
          </w:tcPr>
          <w:p w14:paraId="158428A0" w14:textId="408BEE0F" w:rsidR="00620BDF" w:rsidRPr="009A606C" w:rsidRDefault="00620BDF" w:rsidP="00730FDA">
            <w:pPr>
              <w:adjustRightInd w:val="0"/>
              <w:snapToGrid w:val="0"/>
              <w:spacing w:beforeLines="20" w:before="72" w:afterLines="20" w:after="72"/>
              <w:jc w:val="center"/>
              <w:rPr>
                <w:rFonts w:ascii="Aleo" w:hAnsi="Aleo"/>
                <w:i/>
                <w:iCs/>
                <w:color w:val="7F7F7F" w:themeColor="text1" w:themeTint="80"/>
                <w:sz w:val="22"/>
                <w:szCs w:val="22"/>
              </w:rPr>
            </w:pPr>
            <w:r w:rsidRPr="009A606C">
              <w:rPr>
                <w:rFonts w:ascii="Aleo" w:hAnsi="Aleo" w:hint="eastAsia"/>
                <w:i/>
                <w:iCs/>
                <w:color w:val="7F7F7F" w:themeColor="text1" w:themeTint="80"/>
                <w:sz w:val="22"/>
                <w:szCs w:val="22"/>
              </w:rPr>
              <w:t>12</w:t>
            </w:r>
          </w:p>
        </w:tc>
        <w:tc>
          <w:tcPr>
            <w:tcW w:w="705" w:type="pct"/>
          </w:tcPr>
          <w:p w14:paraId="0A172E1D" w14:textId="460950C4" w:rsidR="00620BDF" w:rsidRPr="009A606C" w:rsidRDefault="00620BDF" w:rsidP="00730FDA">
            <w:pPr>
              <w:adjustRightInd w:val="0"/>
              <w:snapToGrid w:val="0"/>
              <w:spacing w:beforeLines="20" w:before="72" w:afterLines="20" w:after="72"/>
              <w:jc w:val="center"/>
              <w:rPr>
                <w:rFonts w:ascii="Aleo" w:hAnsi="Aleo"/>
                <w:i/>
                <w:iCs/>
                <w:color w:val="7F7F7F" w:themeColor="text1" w:themeTint="80"/>
                <w:sz w:val="22"/>
                <w:szCs w:val="22"/>
              </w:rPr>
            </w:pPr>
            <w:r w:rsidRPr="009A606C">
              <w:rPr>
                <w:rFonts w:ascii="Aleo" w:hAnsi="Aleo" w:hint="eastAsia"/>
                <w:i/>
                <w:iCs/>
                <w:color w:val="7F7F7F" w:themeColor="text1" w:themeTint="80"/>
                <w:sz w:val="22"/>
                <w:szCs w:val="22"/>
              </w:rPr>
              <w:t>2018</w:t>
            </w:r>
          </w:p>
        </w:tc>
      </w:tr>
      <w:tr w:rsidR="00A32882" w:rsidRPr="00A32882" w14:paraId="7E0F0536" w14:textId="77777777" w:rsidTr="00A32882">
        <w:tc>
          <w:tcPr>
            <w:tcW w:w="600" w:type="pct"/>
          </w:tcPr>
          <w:p w14:paraId="6E6E195B" w14:textId="4E81B0DB" w:rsidR="00620BDF" w:rsidRPr="00A32882" w:rsidRDefault="00C162D4" w:rsidP="00730FDA">
            <w:pPr>
              <w:adjustRightInd w:val="0"/>
              <w:snapToGrid w:val="0"/>
              <w:spacing w:beforeLines="20" w:before="72" w:afterLines="20" w:after="72"/>
              <w:jc w:val="center"/>
              <w:rPr>
                <w:rFonts w:ascii="Aleo" w:hAnsi="Aleo"/>
                <w:color w:val="auto"/>
                <w:sz w:val="22"/>
                <w:szCs w:val="22"/>
              </w:rPr>
            </w:pPr>
            <w:r w:rsidRPr="00A32882">
              <w:rPr>
                <w:rFonts w:ascii="Aleo" w:hAnsi="Aleo" w:hint="eastAsia"/>
                <w:color w:val="auto"/>
                <w:sz w:val="22"/>
                <w:szCs w:val="22"/>
              </w:rPr>
              <w:t>1</w:t>
            </w:r>
          </w:p>
        </w:tc>
        <w:tc>
          <w:tcPr>
            <w:tcW w:w="912" w:type="pct"/>
          </w:tcPr>
          <w:p w14:paraId="3CDB08A4" w14:textId="21CDC793" w:rsidR="00620BDF" w:rsidRPr="00A32882" w:rsidRDefault="00620BDF" w:rsidP="00730FDA">
            <w:pPr>
              <w:adjustRightInd w:val="0"/>
              <w:snapToGrid w:val="0"/>
              <w:spacing w:beforeLines="20" w:before="72" w:afterLines="20" w:after="72"/>
              <w:rPr>
                <w:rFonts w:ascii="Aleo" w:hAnsi="Aleo"/>
                <w:color w:val="auto"/>
                <w:sz w:val="22"/>
                <w:szCs w:val="22"/>
              </w:rPr>
            </w:pPr>
          </w:p>
        </w:tc>
        <w:tc>
          <w:tcPr>
            <w:tcW w:w="1061" w:type="pct"/>
          </w:tcPr>
          <w:p w14:paraId="13C03803" w14:textId="77777777" w:rsidR="00620BDF" w:rsidRPr="00A32882" w:rsidRDefault="00620BDF" w:rsidP="00730FDA">
            <w:pPr>
              <w:adjustRightInd w:val="0"/>
              <w:snapToGrid w:val="0"/>
              <w:spacing w:beforeLines="20" w:before="72" w:afterLines="20" w:after="72"/>
              <w:rPr>
                <w:rFonts w:ascii="Aleo" w:hAnsi="Aleo"/>
                <w:color w:val="auto"/>
                <w:sz w:val="22"/>
                <w:szCs w:val="22"/>
              </w:rPr>
            </w:pPr>
          </w:p>
        </w:tc>
        <w:tc>
          <w:tcPr>
            <w:tcW w:w="1012" w:type="pct"/>
          </w:tcPr>
          <w:p w14:paraId="39E74BFA" w14:textId="2160A5AA" w:rsidR="00620BDF" w:rsidRPr="00A32882" w:rsidRDefault="00620BDF" w:rsidP="00730FDA">
            <w:pPr>
              <w:adjustRightInd w:val="0"/>
              <w:snapToGrid w:val="0"/>
              <w:spacing w:beforeLines="20" w:before="72" w:afterLines="20" w:after="72"/>
              <w:rPr>
                <w:rFonts w:ascii="Aleo" w:hAnsi="Aleo"/>
                <w:color w:val="auto"/>
                <w:sz w:val="22"/>
                <w:szCs w:val="22"/>
              </w:rPr>
            </w:pPr>
          </w:p>
        </w:tc>
        <w:tc>
          <w:tcPr>
            <w:tcW w:w="709" w:type="pct"/>
          </w:tcPr>
          <w:p w14:paraId="795A8BD6" w14:textId="77777777" w:rsidR="00620BDF" w:rsidRPr="00A32882" w:rsidRDefault="00620BDF" w:rsidP="00730FDA">
            <w:pPr>
              <w:adjustRightInd w:val="0"/>
              <w:snapToGrid w:val="0"/>
              <w:spacing w:beforeLines="20" w:before="72" w:afterLines="20" w:after="72"/>
              <w:jc w:val="center"/>
              <w:rPr>
                <w:rFonts w:ascii="Aleo" w:hAnsi="Aleo"/>
                <w:color w:val="auto"/>
                <w:sz w:val="22"/>
                <w:szCs w:val="22"/>
              </w:rPr>
            </w:pPr>
          </w:p>
        </w:tc>
        <w:tc>
          <w:tcPr>
            <w:tcW w:w="705" w:type="pct"/>
          </w:tcPr>
          <w:p w14:paraId="21B37EAA" w14:textId="77777777" w:rsidR="00620BDF" w:rsidRPr="00A32882" w:rsidRDefault="00620BDF" w:rsidP="00730FDA">
            <w:pPr>
              <w:adjustRightInd w:val="0"/>
              <w:snapToGrid w:val="0"/>
              <w:spacing w:beforeLines="20" w:before="72" w:afterLines="20" w:after="72"/>
              <w:jc w:val="center"/>
              <w:rPr>
                <w:rFonts w:ascii="Aleo" w:hAnsi="Aleo"/>
                <w:color w:val="auto"/>
                <w:sz w:val="22"/>
                <w:szCs w:val="22"/>
              </w:rPr>
            </w:pPr>
          </w:p>
        </w:tc>
      </w:tr>
      <w:tr w:rsidR="00A32882" w:rsidRPr="00A32882" w14:paraId="01128D82" w14:textId="77777777" w:rsidTr="00A32882">
        <w:trPr>
          <w:cnfStyle w:val="000000100000" w:firstRow="0" w:lastRow="0" w:firstColumn="0" w:lastColumn="0" w:oddVBand="0" w:evenVBand="0" w:oddHBand="1" w:evenHBand="0" w:firstRowFirstColumn="0" w:firstRowLastColumn="0" w:lastRowFirstColumn="0" w:lastRowLastColumn="0"/>
        </w:trPr>
        <w:tc>
          <w:tcPr>
            <w:tcW w:w="600" w:type="pct"/>
          </w:tcPr>
          <w:p w14:paraId="7F59598F" w14:textId="606AAD61" w:rsidR="00620BDF" w:rsidRPr="00A32882" w:rsidRDefault="00C162D4" w:rsidP="00730FDA">
            <w:pPr>
              <w:adjustRightInd w:val="0"/>
              <w:snapToGrid w:val="0"/>
              <w:spacing w:beforeLines="20" w:before="72" w:afterLines="20" w:after="72"/>
              <w:jc w:val="center"/>
              <w:rPr>
                <w:rFonts w:ascii="Aleo" w:hAnsi="Aleo"/>
                <w:color w:val="auto"/>
                <w:sz w:val="22"/>
                <w:szCs w:val="22"/>
              </w:rPr>
            </w:pPr>
            <w:r w:rsidRPr="00A32882">
              <w:rPr>
                <w:rFonts w:ascii="Aleo" w:hAnsi="Aleo" w:hint="eastAsia"/>
                <w:color w:val="auto"/>
                <w:sz w:val="22"/>
                <w:szCs w:val="22"/>
              </w:rPr>
              <w:t>2</w:t>
            </w:r>
          </w:p>
        </w:tc>
        <w:tc>
          <w:tcPr>
            <w:tcW w:w="912" w:type="pct"/>
          </w:tcPr>
          <w:p w14:paraId="2147F76F" w14:textId="57980DE1" w:rsidR="00620BDF" w:rsidRPr="00A32882" w:rsidRDefault="00620BDF" w:rsidP="00730FDA">
            <w:pPr>
              <w:adjustRightInd w:val="0"/>
              <w:snapToGrid w:val="0"/>
              <w:spacing w:beforeLines="20" w:before="72" w:afterLines="20" w:after="72"/>
              <w:rPr>
                <w:rFonts w:ascii="Aleo" w:hAnsi="Aleo"/>
                <w:color w:val="auto"/>
                <w:sz w:val="22"/>
                <w:szCs w:val="22"/>
              </w:rPr>
            </w:pPr>
          </w:p>
        </w:tc>
        <w:tc>
          <w:tcPr>
            <w:tcW w:w="1061" w:type="pct"/>
          </w:tcPr>
          <w:p w14:paraId="1760E060" w14:textId="77777777" w:rsidR="00620BDF" w:rsidRPr="00A32882" w:rsidRDefault="00620BDF" w:rsidP="00730FDA">
            <w:pPr>
              <w:adjustRightInd w:val="0"/>
              <w:snapToGrid w:val="0"/>
              <w:spacing w:beforeLines="20" w:before="72" w:afterLines="20" w:after="72"/>
              <w:rPr>
                <w:rFonts w:ascii="Aleo" w:hAnsi="Aleo"/>
                <w:color w:val="auto"/>
                <w:sz w:val="22"/>
                <w:szCs w:val="22"/>
              </w:rPr>
            </w:pPr>
          </w:p>
        </w:tc>
        <w:tc>
          <w:tcPr>
            <w:tcW w:w="1012" w:type="pct"/>
          </w:tcPr>
          <w:p w14:paraId="60EC18E4" w14:textId="503188FB" w:rsidR="00620BDF" w:rsidRPr="00A32882" w:rsidRDefault="00620BDF" w:rsidP="00730FDA">
            <w:pPr>
              <w:adjustRightInd w:val="0"/>
              <w:snapToGrid w:val="0"/>
              <w:spacing w:beforeLines="20" w:before="72" w:afterLines="20" w:after="72"/>
              <w:rPr>
                <w:rFonts w:ascii="Aleo" w:hAnsi="Aleo"/>
                <w:color w:val="auto"/>
                <w:sz w:val="22"/>
                <w:szCs w:val="22"/>
              </w:rPr>
            </w:pPr>
          </w:p>
        </w:tc>
        <w:tc>
          <w:tcPr>
            <w:tcW w:w="709" w:type="pct"/>
          </w:tcPr>
          <w:p w14:paraId="5C83CC2D" w14:textId="77777777" w:rsidR="00620BDF" w:rsidRPr="00A32882" w:rsidRDefault="00620BDF" w:rsidP="00730FDA">
            <w:pPr>
              <w:adjustRightInd w:val="0"/>
              <w:snapToGrid w:val="0"/>
              <w:spacing w:beforeLines="20" w:before="72" w:afterLines="20" w:after="72"/>
              <w:jc w:val="center"/>
              <w:rPr>
                <w:rFonts w:ascii="Aleo" w:hAnsi="Aleo"/>
                <w:color w:val="auto"/>
                <w:sz w:val="22"/>
                <w:szCs w:val="22"/>
              </w:rPr>
            </w:pPr>
          </w:p>
        </w:tc>
        <w:tc>
          <w:tcPr>
            <w:tcW w:w="705" w:type="pct"/>
          </w:tcPr>
          <w:p w14:paraId="473CC306" w14:textId="77777777" w:rsidR="00620BDF" w:rsidRPr="00A32882" w:rsidRDefault="00620BDF" w:rsidP="00730FDA">
            <w:pPr>
              <w:adjustRightInd w:val="0"/>
              <w:snapToGrid w:val="0"/>
              <w:spacing w:beforeLines="20" w:before="72" w:afterLines="20" w:after="72"/>
              <w:jc w:val="center"/>
              <w:rPr>
                <w:rFonts w:ascii="Aleo" w:hAnsi="Aleo"/>
                <w:color w:val="auto"/>
                <w:sz w:val="22"/>
                <w:szCs w:val="22"/>
              </w:rPr>
            </w:pPr>
          </w:p>
        </w:tc>
      </w:tr>
      <w:tr w:rsidR="00A32882" w:rsidRPr="00A32882" w14:paraId="7BFCC4F2" w14:textId="77777777" w:rsidTr="00A32882">
        <w:tc>
          <w:tcPr>
            <w:tcW w:w="600" w:type="pct"/>
          </w:tcPr>
          <w:p w14:paraId="59D9E2B0" w14:textId="2B1C7C9D" w:rsidR="00A32882" w:rsidRPr="00A32882" w:rsidRDefault="00A32882" w:rsidP="00730FDA">
            <w:pPr>
              <w:adjustRightInd w:val="0"/>
              <w:snapToGrid w:val="0"/>
              <w:spacing w:beforeLines="20" w:before="72" w:afterLines="20" w:after="72"/>
              <w:jc w:val="center"/>
              <w:rPr>
                <w:rFonts w:ascii="Aleo" w:hAnsi="Aleo"/>
                <w:color w:val="auto"/>
                <w:sz w:val="22"/>
                <w:szCs w:val="22"/>
              </w:rPr>
            </w:pPr>
            <w:r w:rsidRPr="00A32882">
              <w:rPr>
                <w:rFonts w:ascii="Aleo" w:hAnsi="Aleo" w:hint="eastAsia"/>
                <w:color w:val="auto"/>
                <w:sz w:val="22"/>
                <w:szCs w:val="22"/>
              </w:rPr>
              <w:t>3</w:t>
            </w:r>
          </w:p>
        </w:tc>
        <w:tc>
          <w:tcPr>
            <w:tcW w:w="912" w:type="pct"/>
          </w:tcPr>
          <w:p w14:paraId="16DA5E6B" w14:textId="77777777" w:rsidR="00A32882" w:rsidRPr="00A32882" w:rsidRDefault="00A32882" w:rsidP="00730FDA">
            <w:pPr>
              <w:adjustRightInd w:val="0"/>
              <w:snapToGrid w:val="0"/>
              <w:spacing w:beforeLines="20" w:before="72" w:afterLines="20" w:after="72"/>
              <w:rPr>
                <w:rFonts w:ascii="Aleo" w:hAnsi="Aleo"/>
                <w:color w:val="auto"/>
                <w:sz w:val="22"/>
                <w:szCs w:val="22"/>
              </w:rPr>
            </w:pPr>
          </w:p>
        </w:tc>
        <w:tc>
          <w:tcPr>
            <w:tcW w:w="1061" w:type="pct"/>
          </w:tcPr>
          <w:p w14:paraId="5264F89A" w14:textId="77777777" w:rsidR="00A32882" w:rsidRPr="00A32882" w:rsidRDefault="00A32882" w:rsidP="00730FDA">
            <w:pPr>
              <w:adjustRightInd w:val="0"/>
              <w:snapToGrid w:val="0"/>
              <w:spacing w:beforeLines="20" w:before="72" w:afterLines="20" w:after="72"/>
              <w:rPr>
                <w:rFonts w:ascii="Aleo" w:hAnsi="Aleo"/>
                <w:color w:val="auto"/>
                <w:sz w:val="22"/>
                <w:szCs w:val="22"/>
              </w:rPr>
            </w:pPr>
          </w:p>
        </w:tc>
        <w:tc>
          <w:tcPr>
            <w:tcW w:w="1012" w:type="pct"/>
          </w:tcPr>
          <w:p w14:paraId="06A1FB99" w14:textId="77777777" w:rsidR="00A32882" w:rsidRPr="00A32882" w:rsidRDefault="00A32882" w:rsidP="00730FDA">
            <w:pPr>
              <w:adjustRightInd w:val="0"/>
              <w:snapToGrid w:val="0"/>
              <w:spacing w:beforeLines="20" w:before="72" w:afterLines="20" w:after="72"/>
              <w:rPr>
                <w:rFonts w:ascii="Aleo" w:hAnsi="Aleo"/>
                <w:color w:val="auto"/>
                <w:sz w:val="22"/>
                <w:szCs w:val="22"/>
              </w:rPr>
            </w:pPr>
          </w:p>
        </w:tc>
        <w:tc>
          <w:tcPr>
            <w:tcW w:w="709" w:type="pct"/>
          </w:tcPr>
          <w:p w14:paraId="0F3DD348" w14:textId="77777777" w:rsidR="00A32882" w:rsidRPr="00A32882" w:rsidRDefault="00A32882" w:rsidP="00730FDA">
            <w:pPr>
              <w:adjustRightInd w:val="0"/>
              <w:snapToGrid w:val="0"/>
              <w:spacing w:beforeLines="20" w:before="72" w:afterLines="20" w:after="72"/>
              <w:jc w:val="center"/>
              <w:rPr>
                <w:rFonts w:ascii="Aleo" w:hAnsi="Aleo"/>
                <w:color w:val="auto"/>
                <w:sz w:val="22"/>
                <w:szCs w:val="22"/>
              </w:rPr>
            </w:pPr>
          </w:p>
        </w:tc>
        <w:tc>
          <w:tcPr>
            <w:tcW w:w="705" w:type="pct"/>
          </w:tcPr>
          <w:p w14:paraId="51DF3B8F" w14:textId="77777777" w:rsidR="00A32882" w:rsidRPr="00A32882" w:rsidRDefault="00A32882" w:rsidP="00730FDA">
            <w:pPr>
              <w:adjustRightInd w:val="0"/>
              <w:snapToGrid w:val="0"/>
              <w:spacing w:beforeLines="20" w:before="72" w:afterLines="20" w:after="72"/>
              <w:jc w:val="center"/>
              <w:rPr>
                <w:rFonts w:ascii="Aleo" w:hAnsi="Aleo"/>
                <w:color w:val="auto"/>
                <w:sz w:val="22"/>
                <w:szCs w:val="22"/>
              </w:rPr>
            </w:pPr>
          </w:p>
        </w:tc>
      </w:tr>
    </w:tbl>
    <w:p w14:paraId="7C022A6D" w14:textId="1F568897" w:rsidR="00323159" w:rsidRDefault="00297F2E" w:rsidP="00033228">
      <w:pPr>
        <w:tabs>
          <w:tab w:val="left" w:pos="284"/>
        </w:tabs>
        <w:adjustRightInd w:val="0"/>
        <w:snapToGrid w:val="0"/>
        <w:spacing w:before="100" w:beforeAutospacing="1"/>
        <w:ind w:leftChars="18" w:left="283" w:hangingChars="120" w:hanging="240"/>
        <w:rPr>
          <w:rFonts w:ascii="Aleo" w:hAnsi="Aleo"/>
          <w:color w:val="7F7F7F"/>
          <w:sz w:val="20"/>
        </w:rPr>
      </w:pPr>
      <w:r>
        <w:rPr>
          <w:rFonts w:ascii="Aleo" w:hAnsi="Aleo" w:hint="eastAsia"/>
          <w:color w:val="7F7F7F" w:themeColor="text1" w:themeTint="80"/>
          <w:sz w:val="20"/>
          <w:szCs w:val="20"/>
        </w:rPr>
        <w:t>*</w:t>
      </w:r>
      <w:r w:rsidR="0057072E">
        <w:rPr>
          <w:rFonts w:ascii="Aleo" w:hAnsi="Aleo"/>
          <w:color w:val="7F7F7F" w:themeColor="text1" w:themeTint="80"/>
          <w:sz w:val="20"/>
          <w:szCs w:val="20"/>
        </w:rPr>
        <w:tab/>
      </w:r>
      <w:r w:rsidR="00323159">
        <w:rPr>
          <w:rFonts w:ascii="Aleo" w:eastAsia="Aleo" w:hAnsi="Aleo"/>
          <w:color w:val="7F7F7F"/>
          <w:sz w:val="20"/>
        </w:rPr>
        <w:t xml:space="preserve">The </w:t>
      </w:r>
      <w:r w:rsidR="00323159" w:rsidRPr="005D5B92">
        <w:rPr>
          <w:rFonts w:ascii="Aleo" w:eastAsia="Aleo" w:hAnsi="Aleo"/>
          <w:color w:val="7F7F7F"/>
          <w:sz w:val="20"/>
          <w:u w:val="single"/>
        </w:rPr>
        <w:t>example above is provided for reference</w:t>
      </w:r>
      <w:r w:rsidR="00323159">
        <w:rPr>
          <w:rFonts w:ascii="Aleo" w:eastAsia="Aleo" w:hAnsi="Aleo"/>
          <w:color w:val="7F7F7F"/>
          <w:sz w:val="20"/>
        </w:rPr>
        <w:t xml:space="preserve"> only. Please </w:t>
      </w:r>
      <w:r w:rsidR="00323159" w:rsidRPr="005D5B92">
        <w:rPr>
          <w:rFonts w:ascii="Aleo" w:eastAsia="Aleo" w:hAnsi="Aleo"/>
          <w:color w:val="7F7F7F"/>
          <w:sz w:val="20"/>
          <w:u w:val="single"/>
        </w:rPr>
        <w:t>delete it before completing th</w:t>
      </w:r>
      <w:r w:rsidR="00BE5C1E">
        <w:rPr>
          <w:rFonts w:ascii="Aleo" w:hAnsi="Aleo" w:hint="eastAsia"/>
          <w:color w:val="7F7F7F"/>
          <w:sz w:val="20"/>
          <w:u w:val="single"/>
        </w:rPr>
        <w:t>e</w:t>
      </w:r>
      <w:r w:rsidR="00323159" w:rsidRPr="005D5B92">
        <w:rPr>
          <w:rFonts w:ascii="Aleo" w:eastAsia="Aleo" w:hAnsi="Aleo"/>
          <w:color w:val="7F7F7F"/>
          <w:sz w:val="20"/>
          <w:u w:val="single"/>
        </w:rPr>
        <w:t xml:space="preserve"> form</w:t>
      </w:r>
      <w:r w:rsidR="00323159">
        <w:rPr>
          <w:rFonts w:ascii="Aleo" w:eastAsia="Aleo" w:hAnsi="Aleo"/>
          <w:color w:val="7F7F7F"/>
          <w:sz w:val="20"/>
        </w:rPr>
        <w:t xml:space="preserve"> and enter the </w:t>
      </w:r>
      <w:r w:rsidR="00323159" w:rsidRPr="00033228">
        <w:rPr>
          <w:rFonts w:ascii="Aleo" w:hAnsi="Aleo"/>
          <w:color w:val="7F7F7F" w:themeColor="text1" w:themeTint="80"/>
          <w:sz w:val="20"/>
          <w:szCs w:val="20"/>
        </w:rPr>
        <w:t>information</w:t>
      </w:r>
      <w:r w:rsidR="00323159">
        <w:rPr>
          <w:rFonts w:ascii="Aleo" w:eastAsia="Aleo" w:hAnsi="Aleo"/>
          <w:color w:val="7F7F7F"/>
          <w:sz w:val="20"/>
        </w:rPr>
        <w:t xml:space="preserve"> for each program submitted for accreditation. A separate Applicant Program Information Sheet </w:t>
      </w:r>
      <w:r w:rsidR="00A07766" w:rsidRPr="00A07766">
        <w:rPr>
          <w:rFonts w:ascii="Aleo" w:eastAsia="Aleo" w:hAnsi="Aleo"/>
          <w:color w:val="7F7F7F"/>
          <w:sz w:val="20"/>
        </w:rPr>
        <w:t>must be</w:t>
      </w:r>
      <w:r w:rsidR="00323159">
        <w:rPr>
          <w:rFonts w:ascii="Aleo" w:eastAsia="Aleo" w:hAnsi="Aleo"/>
          <w:color w:val="7F7F7F"/>
          <w:sz w:val="20"/>
        </w:rPr>
        <w:t xml:space="preserve"> completed for each </w:t>
      </w:r>
      <w:r w:rsidR="00A07766" w:rsidRPr="00A07766">
        <w:rPr>
          <w:rFonts w:ascii="Aleo" w:eastAsia="Aleo" w:hAnsi="Aleo"/>
          <w:color w:val="7F7F7F"/>
          <w:sz w:val="20"/>
        </w:rPr>
        <w:t>applicant</w:t>
      </w:r>
      <w:r w:rsidR="00A07766">
        <w:rPr>
          <w:rFonts w:ascii="Aleo" w:hAnsi="Aleo" w:hint="eastAsia"/>
          <w:color w:val="7F7F7F"/>
          <w:sz w:val="20"/>
        </w:rPr>
        <w:t xml:space="preserve"> </w:t>
      </w:r>
      <w:r w:rsidR="00323159">
        <w:rPr>
          <w:rFonts w:ascii="Aleo" w:eastAsia="Aleo" w:hAnsi="Aleo"/>
          <w:color w:val="7F7F7F"/>
          <w:sz w:val="20"/>
        </w:rPr>
        <w:t>program.</w:t>
      </w:r>
    </w:p>
    <w:p w14:paraId="670BEEE5" w14:textId="3056684E" w:rsidR="00D02418" w:rsidRPr="006539CF" w:rsidRDefault="00297F2E" w:rsidP="00033228">
      <w:pPr>
        <w:tabs>
          <w:tab w:val="left" w:pos="284"/>
        </w:tabs>
        <w:adjustRightInd w:val="0"/>
        <w:snapToGrid w:val="0"/>
        <w:spacing w:after="100" w:afterAutospacing="1"/>
        <w:ind w:leftChars="18" w:left="283" w:hangingChars="120" w:hanging="240"/>
        <w:rPr>
          <w:rFonts w:ascii="Aleo" w:hAnsi="Aleo"/>
          <w:color w:val="7F7F7F" w:themeColor="text1" w:themeTint="80"/>
          <w:sz w:val="20"/>
          <w:szCs w:val="20"/>
        </w:rPr>
      </w:pPr>
      <w:r>
        <w:rPr>
          <w:rFonts w:ascii="Aleo" w:hAnsi="Aleo" w:hint="eastAsia"/>
          <w:color w:val="7F7F7F" w:themeColor="text1" w:themeTint="80"/>
          <w:sz w:val="20"/>
          <w:szCs w:val="20"/>
        </w:rPr>
        <w:t>**</w:t>
      </w:r>
      <w:r w:rsidR="0057072E">
        <w:rPr>
          <w:rFonts w:ascii="Aleo" w:hAnsi="Aleo"/>
          <w:color w:val="7F7F7F" w:themeColor="text1" w:themeTint="80"/>
          <w:sz w:val="20"/>
          <w:szCs w:val="20"/>
        </w:rPr>
        <w:tab/>
      </w:r>
      <w:r w:rsidR="004E10F4" w:rsidRPr="006539CF">
        <w:rPr>
          <w:rFonts w:ascii="Aleo" w:hAnsi="Aleo"/>
          <w:color w:val="7F7F7F" w:themeColor="text1" w:themeTint="80"/>
          <w:sz w:val="20"/>
          <w:szCs w:val="20"/>
        </w:rPr>
        <w:t xml:space="preserve">If </w:t>
      </w:r>
      <w:r w:rsidR="00A07766" w:rsidRPr="00A07766">
        <w:rPr>
          <w:rFonts w:ascii="Aleo" w:eastAsia="Aleo" w:hAnsi="Aleo"/>
          <w:color w:val="7F7F7F"/>
          <w:sz w:val="20"/>
        </w:rPr>
        <w:t>additional space is required, please add rows as necessary.</w:t>
      </w:r>
    </w:p>
    <w:p w14:paraId="225FBCCE" w14:textId="3534BB92" w:rsidR="006C2860" w:rsidRDefault="006C2860" w:rsidP="00D533C8">
      <w:pPr>
        <w:keepNext/>
        <w:widowControl/>
        <w:spacing w:before="100" w:beforeAutospacing="1" w:after="100" w:afterAutospacing="1"/>
        <w:jc w:val="both"/>
        <w:rPr>
          <w:rFonts w:ascii="Aleo" w:hAnsi="Aleo" w:cs="Aleo"/>
          <w:b/>
          <w:i/>
          <w:color w:val="002060"/>
          <w:kern w:val="0"/>
        </w:rPr>
      </w:pPr>
      <w:r w:rsidRPr="008D17FB">
        <w:rPr>
          <w:rFonts w:ascii="Aleo" w:eastAsia="Aleo" w:hAnsi="Aleo" w:cs="Aleo"/>
          <w:b/>
          <w:i/>
          <w:color w:val="002060"/>
          <w:kern w:val="0"/>
          <w:lang w:eastAsia="en-US"/>
        </w:rPr>
        <w:lastRenderedPageBreak/>
        <w:t xml:space="preserve">Part III. </w:t>
      </w:r>
      <w:r w:rsidR="00D02418">
        <w:rPr>
          <w:rFonts w:ascii="Aleo" w:hAnsi="Aleo" w:cs="Aleo" w:hint="eastAsia"/>
          <w:b/>
          <w:i/>
          <w:color w:val="002060"/>
          <w:kern w:val="0"/>
        </w:rPr>
        <w:t>Contact</w:t>
      </w:r>
      <w:r w:rsidRPr="008D17FB">
        <w:rPr>
          <w:rFonts w:ascii="Aleo" w:eastAsia="Aleo" w:hAnsi="Aleo" w:cs="Aleo"/>
          <w:b/>
          <w:i/>
          <w:color w:val="002060"/>
          <w:kern w:val="0"/>
          <w:lang w:eastAsia="en-US"/>
        </w:rPr>
        <w:t xml:space="preserve"> Information</w:t>
      </w:r>
    </w:p>
    <w:tbl>
      <w:tblPr>
        <w:tblStyle w:val="4-1"/>
        <w:tblW w:w="5000" w:type="pct"/>
        <w:tblLook w:val="0480" w:firstRow="0" w:lastRow="0" w:firstColumn="1" w:lastColumn="0" w:noHBand="0" w:noVBand="1"/>
      </w:tblPr>
      <w:tblGrid>
        <w:gridCol w:w="1980"/>
        <w:gridCol w:w="7648"/>
      </w:tblGrid>
      <w:tr w:rsidR="00BC4020" w:rsidRPr="00B423D9" w14:paraId="5F09F37B" w14:textId="77777777" w:rsidTr="00C86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tcPr>
          <w:p w14:paraId="6FBCA3AE" w14:textId="74BCD53D" w:rsidR="00BC4020" w:rsidRPr="00B423D9" w:rsidRDefault="00BD1281" w:rsidP="002316FB">
            <w:pPr>
              <w:adjustRightInd w:val="0"/>
              <w:snapToGrid w:val="0"/>
              <w:spacing w:beforeLines="25" w:before="90" w:afterLines="25" w:after="90"/>
              <w:rPr>
                <w:rFonts w:ascii="Aleo" w:hAnsi="Aleo"/>
                <w:sz w:val="22"/>
                <w:szCs w:val="22"/>
              </w:rPr>
            </w:pPr>
            <w:r>
              <w:rPr>
                <w:rFonts w:ascii="Aleo" w:hAnsi="Aleo" w:hint="eastAsia"/>
                <w:sz w:val="22"/>
                <w:szCs w:val="22"/>
              </w:rPr>
              <w:t>Coordinator</w:t>
            </w:r>
          </w:p>
        </w:tc>
        <w:tc>
          <w:tcPr>
            <w:tcW w:w="3972" w:type="pct"/>
          </w:tcPr>
          <w:p w14:paraId="32E0397B" w14:textId="77777777" w:rsidR="00BC4020" w:rsidRPr="00B423D9" w:rsidRDefault="00BC4020" w:rsidP="002316FB">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r w:rsidR="00BC4020" w:rsidRPr="00B423D9" w14:paraId="02EFE40D" w14:textId="77777777" w:rsidTr="00C86137">
        <w:tc>
          <w:tcPr>
            <w:cnfStyle w:val="001000000000" w:firstRow="0" w:lastRow="0" w:firstColumn="1" w:lastColumn="0" w:oddVBand="0" w:evenVBand="0" w:oddHBand="0" w:evenHBand="0" w:firstRowFirstColumn="0" w:firstRowLastColumn="0" w:lastRowFirstColumn="0" w:lastRowLastColumn="0"/>
            <w:tcW w:w="1028" w:type="pct"/>
          </w:tcPr>
          <w:p w14:paraId="1BCEA0AF" w14:textId="3CAC469A" w:rsidR="00BC4020" w:rsidRPr="00B423D9" w:rsidRDefault="00BD1281" w:rsidP="002316FB">
            <w:pPr>
              <w:adjustRightInd w:val="0"/>
              <w:snapToGrid w:val="0"/>
              <w:spacing w:beforeLines="25" w:before="90" w:afterLines="25" w:after="90"/>
              <w:rPr>
                <w:rFonts w:ascii="Aleo" w:hAnsi="Aleo"/>
                <w:sz w:val="22"/>
                <w:szCs w:val="22"/>
              </w:rPr>
            </w:pPr>
            <w:r>
              <w:rPr>
                <w:rFonts w:ascii="Aleo" w:hAnsi="Aleo" w:hint="eastAsia"/>
                <w:sz w:val="22"/>
                <w:szCs w:val="22"/>
              </w:rPr>
              <w:t>Title</w:t>
            </w:r>
          </w:p>
        </w:tc>
        <w:tc>
          <w:tcPr>
            <w:tcW w:w="3972" w:type="pct"/>
          </w:tcPr>
          <w:p w14:paraId="60F71BBC" w14:textId="77777777" w:rsidR="00BC4020" w:rsidRPr="00B423D9" w:rsidRDefault="00BC4020" w:rsidP="002316FB">
            <w:pPr>
              <w:adjustRightInd w:val="0"/>
              <w:snapToGrid w:val="0"/>
              <w:spacing w:beforeLines="25" w:before="90" w:afterLines="25" w:after="90"/>
              <w:cnfStyle w:val="000000000000" w:firstRow="0" w:lastRow="0" w:firstColumn="0" w:lastColumn="0" w:oddVBand="0" w:evenVBand="0" w:oddHBand="0" w:evenHBand="0" w:firstRowFirstColumn="0" w:firstRowLastColumn="0" w:lastRowFirstColumn="0" w:lastRowLastColumn="0"/>
              <w:rPr>
                <w:rFonts w:ascii="Aleo" w:hAnsi="Aleo"/>
                <w:sz w:val="22"/>
                <w:szCs w:val="22"/>
              </w:rPr>
            </w:pPr>
          </w:p>
        </w:tc>
      </w:tr>
      <w:tr w:rsidR="00BC4020" w:rsidRPr="00B423D9" w14:paraId="238B2CA4" w14:textId="77777777" w:rsidTr="00C86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tcPr>
          <w:p w14:paraId="480C77A7" w14:textId="7715273F" w:rsidR="00BC4020" w:rsidRPr="00B423D9" w:rsidRDefault="00C86137" w:rsidP="002316FB">
            <w:pPr>
              <w:adjustRightInd w:val="0"/>
              <w:snapToGrid w:val="0"/>
              <w:spacing w:beforeLines="25" w:before="90" w:afterLines="25" w:after="90"/>
              <w:rPr>
                <w:rFonts w:ascii="Aleo" w:hAnsi="Aleo"/>
                <w:sz w:val="22"/>
                <w:szCs w:val="22"/>
              </w:rPr>
            </w:pPr>
            <w:r>
              <w:rPr>
                <w:rFonts w:ascii="Aleo" w:eastAsia="Aleo" w:hAnsi="Aleo"/>
                <w:sz w:val="22"/>
              </w:rPr>
              <w:t>Office / Unit</w:t>
            </w:r>
          </w:p>
        </w:tc>
        <w:tc>
          <w:tcPr>
            <w:tcW w:w="3972" w:type="pct"/>
          </w:tcPr>
          <w:p w14:paraId="21570C9A" w14:textId="77777777" w:rsidR="00BC4020" w:rsidRPr="00B423D9" w:rsidRDefault="00BC4020" w:rsidP="002316FB">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r w:rsidR="00BC4020" w:rsidRPr="00B423D9" w14:paraId="133FD5A7" w14:textId="77777777" w:rsidTr="00C86137">
        <w:tc>
          <w:tcPr>
            <w:cnfStyle w:val="001000000000" w:firstRow="0" w:lastRow="0" w:firstColumn="1" w:lastColumn="0" w:oddVBand="0" w:evenVBand="0" w:oddHBand="0" w:evenHBand="0" w:firstRowFirstColumn="0" w:firstRowLastColumn="0" w:lastRowFirstColumn="0" w:lastRowLastColumn="0"/>
            <w:tcW w:w="1028" w:type="pct"/>
          </w:tcPr>
          <w:p w14:paraId="2D3C4800" w14:textId="6EF78444" w:rsidR="00BC4020" w:rsidRPr="00B423D9" w:rsidRDefault="00BD1281" w:rsidP="002316FB">
            <w:pPr>
              <w:adjustRightInd w:val="0"/>
              <w:snapToGrid w:val="0"/>
              <w:spacing w:beforeLines="25" w:before="90" w:afterLines="25" w:after="90"/>
              <w:rPr>
                <w:rFonts w:ascii="Aleo" w:hAnsi="Aleo"/>
                <w:sz w:val="22"/>
                <w:szCs w:val="22"/>
              </w:rPr>
            </w:pPr>
            <w:r>
              <w:rPr>
                <w:rFonts w:ascii="Aleo" w:hAnsi="Aleo" w:hint="eastAsia"/>
                <w:sz w:val="22"/>
                <w:szCs w:val="22"/>
              </w:rPr>
              <w:t>Email</w:t>
            </w:r>
          </w:p>
        </w:tc>
        <w:tc>
          <w:tcPr>
            <w:tcW w:w="3972" w:type="pct"/>
          </w:tcPr>
          <w:p w14:paraId="7CA2F938" w14:textId="77777777" w:rsidR="00BC4020" w:rsidRPr="00B423D9" w:rsidRDefault="00BC4020" w:rsidP="002316FB">
            <w:pPr>
              <w:adjustRightInd w:val="0"/>
              <w:snapToGrid w:val="0"/>
              <w:spacing w:beforeLines="25" w:before="90" w:afterLines="25" w:after="90"/>
              <w:cnfStyle w:val="000000000000" w:firstRow="0" w:lastRow="0" w:firstColumn="0" w:lastColumn="0" w:oddVBand="0" w:evenVBand="0" w:oddHBand="0" w:evenHBand="0" w:firstRowFirstColumn="0" w:firstRowLastColumn="0" w:lastRowFirstColumn="0" w:lastRowLastColumn="0"/>
              <w:rPr>
                <w:rFonts w:ascii="Aleo" w:hAnsi="Aleo"/>
                <w:sz w:val="22"/>
                <w:szCs w:val="22"/>
              </w:rPr>
            </w:pPr>
          </w:p>
        </w:tc>
      </w:tr>
      <w:tr w:rsidR="00BC4020" w:rsidRPr="00B423D9" w14:paraId="398BFAAF" w14:textId="77777777" w:rsidTr="00C86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tcPr>
          <w:p w14:paraId="12F42856" w14:textId="53D83FA5" w:rsidR="00BC4020" w:rsidRPr="00B423D9" w:rsidRDefault="00BD1281" w:rsidP="002316FB">
            <w:pPr>
              <w:adjustRightInd w:val="0"/>
              <w:snapToGrid w:val="0"/>
              <w:spacing w:beforeLines="25" w:before="90" w:afterLines="25" w:after="90"/>
              <w:rPr>
                <w:rFonts w:ascii="Aleo" w:hAnsi="Aleo"/>
                <w:sz w:val="22"/>
                <w:szCs w:val="22"/>
              </w:rPr>
            </w:pPr>
            <w:r>
              <w:rPr>
                <w:rFonts w:ascii="Aleo" w:hAnsi="Aleo" w:hint="eastAsia"/>
                <w:sz w:val="22"/>
                <w:szCs w:val="22"/>
              </w:rPr>
              <w:t>Telephone</w:t>
            </w:r>
          </w:p>
        </w:tc>
        <w:tc>
          <w:tcPr>
            <w:tcW w:w="3972" w:type="pct"/>
          </w:tcPr>
          <w:p w14:paraId="3BBC155A" w14:textId="77777777" w:rsidR="00BC4020" w:rsidRPr="00B423D9" w:rsidRDefault="00BC4020" w:rsidP="002316FB">
            <w:pPr>
              <w:adjustRightInd w:val="0"/>
              <w:snapToGrid w:val="0"/>
              <w:spacing w:beforeLines="25" w:before="90" w:afterLines="25" w:after="90"/>
              <w:cnfStyle w:val="000000100000" w:firstRow="0" w:lastRow="0" w:firstColumn="0" w:lastColumn="0" w:oddVBand="0" w:evenVBand="0" w:oddHBand="1" w:evenHBand="0" w:firstRowFirstColumn="0" w:firstRowLastColumn="0" w:lastRowFirstColumn="0" w:lastRowLastColumn="0"/>
              <w:rPr>
                <w:rFonts w:ascii="Aleo" w:hAnsi="Aleo"/>
                <w:sz w:val="22"/>
                <w:szCs w:val="22"/>
              </w:rPr>
            </w:pPr>
          </w:p>
        </w:tc>
      </w:tr>
    </w:tbl>
    <w:p w14:paraId="39B1FE96" w14:textId="48B5572C" w:rsidR="006C2860" w:rsidRPr="008D17FB" w:rsidRDefault="006C2860" w:rsidP="00D533C8">
      <w:pPr>
        <w:keepNext/>
        <w:widowControl/>
        <w:spacing w:before="100" w:beforeAutospacing="1" w:after="100" w:afterAutospacing="1"/>
        <w:jc w:val="both"/>
        <w:rPr>
          <w:rFonts w:ascii="Aleo" w:eastAsia="Aleo" w:hAnsi="Aleo" w:cs="Aleo"/>
          <w:b/>
          <w:i/>
          <w:color w:val="002060"/>
          <w:kern w:val="0"/>
          <w:lang w:eastAsia="en-US"/>
        </w:rPr>
      </w:pPr>
      <w:r w:rsidRPr="008D17FB">
        <w:rPr>
          <w:rFonts w:ascii="Aleo" w:eastAsia="Aleo" w:hAnsi="Aleo" w:cs="Aleo"/>
          <w:b/>
          <w:i/>
          <w:color w:val="002060"/>
          <w:kern w:val="0"/>
          <w:lang w:eastAsia="en-US"/>
        </w:rPr>
        <w:t xml:space="preserve">Part </w:t>
      </w:r>
      <w:r w:rsidR="00105461">
        <w:rPr>
          <w:rFonts w:ascii="Aleo" w:hAnsi="Aleo" w:cs="Aleo" w:hint="eastAsia"/>
          <w:b/>
          <w:i/>
          <w:color w:val="002060"/>
          <w:kern w:val="0"/>
        </w:rPr>
        <w:t>I</w:t>
      </w:r>
      <w:r w:rsidRPr="008D17FB">
        <w:rPr>
          <w:rFonts w:ascii="Aleo" w:eastAsia="Aleo" w:hAnsi="Aleo" w:cs="Aleo"/>
          <w:b/>
          <w:i/>
          <w:color w:val="002060"/>
          <w:kern w:val="0"/>
          <w:lang w:eastAsia="en-US"/>
        </w:rPr>
        <w:t>V. Declaration</w:t>
      </w:r>
    </w:p>
    <w:tbl>
      <w:tblPr>
        <w:tblW w:w="5000" w:type="pct"/>
        <w:jc w:val="center"/>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9628"/>
      </w:tblGrid>
      <w:tr w:rsidR="006C2860" w:rsidRPr="008D17FB" w14:paraId="6BAACC30" w14:textId="77777777" w:rsidTr="00D54B80">
        <w:trPr>
          <w:jc w:val="center"/>
        </w:trPr>
        <w:tc>
          <w:tcPr>
            <w:tcW w:w="5000" w:type="pct"/>
            <w:tcMar>
              <w:top w:w="160" w:type="dxa"/>
              <w:left w:w="160" w:type="dxa"/>
              <w:bottom w:w="160" w:type="dxa"/>
              <w:right w:w="160" w:type="dxa"/>
            </w:tcMar>
          </w:tcPr>
          <w:p w14:paraId="7C809396" w14:textId="5B5BE77F" w:rsidR="006C2860" w:rsidRPr="008D17FB" w:rsidRDefault="00C86137" w:rsidP="00136D73">
            <w:pPr>
              <w:adjustRightInd w:val="0"/>
              <w:snapToGrid w:val="0"/>
              <w:spacing w:before="100" w:beforeAutospacing="1" w:after="100" w:afterAutospacing="1"/>
              <w:rPr>
                <w:rFonts w:ascii="Aleo" w:hAnsi="Aleo"/>
                <w:sz w:val="22"/>
                <w:szCs w:val="22"/>
              </w:rPr>
            </w:pPr>
            <w:r>
              <w:rPr>
                <w:rFonts w:ascii="Aleo" w:eastAsia="Aleo" w:hAnsi="Aleo"/>
                <w:sz w:val="22"/>
              </w:rPr>
              <w:t xml:space="preserve">The </w:t>
            </w:r>
            <w:r w:rsidR="005818A9" w:rsidRPr="00A5730A">
              <w:rPr>
                <w:rFonts w:ascii="Aleo" w:eastAsia="Aleo" w:hAnsi="Aleo"/>
                <w:sz w:val="22"/>
              </w:rPr>
              <w:t>Applicant Institution</w:t>
            </w:r>
            <w:r>
              <w:rPr>
                <w:rFonts w:ascii="Aleo" w:eastAsia="Aleo" w:hAnsi="Aleo"/>
                <w:sz w:val="22"/>
              </w:rPr>
              <w:t xml:space="preserve"> certifies that all information provided in this Application Form and the accompanying Applicant Program Information Sheet(s) is accurate and complete. The institution agrees to comply with the applicable requirements, procedures, and policies of the TWAEA Program-level International Accreditation process.</w:t>
            </w:r>
          </w:p>
        </w:tc>
      </w:tr>
    </w:tbl>
    <w:p w14:paraId="29BF6CC7" w14:textId="77777777" w:rsidR="008D17FB" w:rsidRDefault="008D17FB"/>
    <w:tbl>
      <w:tblPr>
        <w:tblW w:w="5000" w:type="pct"/>
        <w:jc w:val="center"/>
        <w:tblLook w:val="04A0" w:firstRow="1" w:lastRow="0" w:firstColumn="1" w:lastColumn="0" w:noHBand="0" w:noVBand="1"/>
      </w:tblPr>
      <w:tblGrid>
        <w:gridCol w:w="4252"/>
        <w:gridCol w:w="5386"/>
      </w:tblGrid>
      <w:tr w:rsidR="006C2860" w:rsidRPr="008D17FB" w14:paraId="1C01A9C2" w14:textId="77777777" w:rsidTr="00F45116">
        <w:trPr>
          <w:cantSplit/>
          <w:jc w:val="center"/>
        </w:trPr>
        <w:tc>
          <w:tcPr>
            <w:tcW w:w="2206" w:type="pct"/>
            <w:tcBorders>
              <w:top w:val="nil"/>
              <w:left w:val="nil"/>
              <w:bottom w:val="nil"/>
              <w:right w:val="nil"/>
            </w:tcBorders>
            <w:tcMar>
              <w:top w:w="80" w:type="dxa"/>
              <w:left w:w="40" w:type="dxa"/>
              <w:bottom w:w="40" w:type="dxa"/>
              <w:right w:w="40" w:type="dxa"/>
            </w:tcMar>
            <w:vAlign w:val="bottom"/>
          </w:tcPr>
          <w:p w14:paraId="12684075" w14:textId="14DE57A8" w:rsidR="006C2860" w:rsidRPr="008D17FB" w:rsidRDefault="00C86137" w:rsidP="00EA6AC8">
            <w:pPr>
              <w:adjustRightInd w:val="0"/>
              <w:snapToGrid w:val="0"/>
              <w:spacing w:beforeLines="15" w:before="54" w:afterLines="15" w:after="54"/>
              <w:rPr>
                <w:rFonts w:ascii="Aleo" w:hAnsi="Aleo"/>
                <w:sz w:val="22"/>
                <w:szCs w:val="22"/>
              </w:rPr>
            </w:pPr>
            <w:r>
              <w:rPr>
                <w:rFonts w:ascii="Aleo" w:eastAsia="Aleo" w:hAnsi="Aleo"/>
                <w:b/>
                <w:sz w:val="22"/>
              </w:rPr>
              <w:t xml:space="preserve">Authorized </w:t>
            </w:r>
            <w:r w:rsidR="006C2860" w:rsidRPr="008D17FB">
              <w:rPr>
                <w:rFonts w:ascii="Aleo" w:hAnsi="Aleo"/>
                <w:b/>
                <w:sz w:val="22"/>
                <w:szCs w:val="22"/>
              </w:rPr>
              <w:t>Institutional Representative</w:t>
            </w:r>
            <w:r w:rsidR="000F0BE0">
              <w:rPr>
                <w:rFonts w:ascii="Aleo" w:hAnsi="Aleo" w:hint="eastAsia"/>
                <w:b/>
                <w:sz w:val="22"/>
                <w:szCs w:val="22"/>
              </w:rPr>
              <w:t xml:space="preserve"> (President</w:t>
            </w:r>
            <w:r>
              <w:rPr>
                <w:rFonts w:ascii="Aleo" w:eastAsia="Aleo" w:hAnsi="Aleo"/>
                <w:b/>
                <w:sz w:val="22"/>
              </w:rPr>
              <w:t xml:space="preserve"> or Equivalent</w:t>
            </w:r>
            <w:r w:rsidR="000F0BE0">
              <w:rPr>
                <w:rFonts w:ascii="Aleo" w:hAnsi="Aleo" w:hint="eastAsia"/>
                <w:b/>
                <w:sz w:val="22"/>
                <w:szCs w:val="22"/>
              </w:rPr>
              <w:t>)</w:t>
            </w:r>
            <w:r w:rsidR="006C2860" w:rsidRPr="008D17FB">
              <w:rPr>
                <w:rFonts w:ascii="Aleo" w:hAnsi="Aleo"/>
                <w:b/>
                <w:sz w:val="22"/>
                <w:szCs w:val="22"/>
              </w:rPr>
              <w:t>:</w:t>
            </w:r>
          </w:p>
        </w:tc>
        <w:tc>
          <w:tcPr>
            <w:tcW w:w="2794" w:type="pct"/>
            <w:tcBorders>
              <w:top w:val="nil"/>
              <w:left w:val="nil"/>
              <w:bottom w:val="dashed" w:sz="4" w:space="0" w:color="auto"/>
              <w:right w:val="nil"/>
            </w:tcBorders>
            <w:tcMar>
              <w:top w:w="80" w:type="dxa"/>
              <w:left w:w="40" w:type="dxa"/>
              <w:bottom w:w="40" w:type="dxa"/>
              <w:right w:w="40" w:type="dxa"/>
            </w:tcMar>
            <w:vAlign w:val="bottom"/>
          </w:tcPr>
          <w:p w14:paraId="447D7516" w14:textId="3690CFB2" w:rsidR="006C2860" w:rsidRPr="008D17FB" w:rsidRDefault="006C2860" w:rsidP="00EA6AC8">
            <w:pPr>
              <w:adjustRightInd w:val="0"/>
              <w:snapToGrid w:val="0"/>
              <w:spacing w:beforeLines="15" w:before="54" w:afterLines="15" w:after="54"/>
              <w:rPr>
                <w:rFonts w:ascii="Aleo" w:hAnsi="Aleo"/>
                <w:sz w:val="22"/>
                <w:szCs w:val="22"/>
              </w:rPr>
            </w:pPr>
          </w:p>
        </w:tc>
      </w:tr>
      <w:tr w:rsidR="007D64D4" w:rsidRPr="008D17FB" w14:paraId="710DA011" w14:textId="77777777" w:rsidTr="00F45116">
        <w:trPr>
          <w:cantSplit/>
          <w:jc w:val="center"/>
        </w:trPr>
        <w:tc>
          <w:tcPr>
            <w:tcW w:w="2206" w:type="pct"/>
            <w:tcBorders>
              <w:top w:val="nil"/>
              <w:left w:val="nil"/>
              <w:bottom w:val="nil"/>
              <w:right w:val="nil"/>
            </w:tcBorders>
            <w:tcMar>
              <w:top w:w="80" w:type="dxa"/>
              <w:left w:w="40" w:type="dxa"/>
              <w:bottom w:w="40" w:type="dxa"/>
              <w:right w:w="40" w:type="dxa"/>
            </w:tcMar>
            <w:vAlign w:val="bottom"/>
          </w:tcPr>
          <w:p w14:paraId="3F2440F6" w14:textId="32C29381" w:rsidR="007D64D4" w:rsidRDefault="007D64D4" w:rsidP="00EA6AC8">
            <w:pPr>
              <w:adjustRightInd w:val="0"/>
              <w:snapToGrid w:val="0"/>
              <w:spacing w:beforeLines="15" w:before="54" w:afterLines="15" w:after="54"/>
              <w:rPr>
                <w:rFonts w:ascii="Aleo" w:eastAsia="Aleo" w:hAnsi="Aleo"/>
                <w:b/>
                <w:sz w:val="22"/>
              </w:rPr>
            </w:pPr>
            <w:r>
              <w:rPr>
                <w:rFonts w:ascii="Aleo" w:eastAsia="Aleo" w:hAnsi="Aleo"/>
                <w:b/>
                <w:sz w:val="22"/>
              </w:rPr>
              <w:t>Title:</w:t>
            </w:r>
          </w:p>
        </w:tc>
        <w:tc>
          <w:tcPr>
            <w:tcW w:w="2794" w:type="pct"/>
            <w:tcBorders>
              <w:top w:val="nil"/>
              <w:left w:val="nil"/>
              <w:bottom w:val="dashed" w:sz="4" w:space="0" w:color="auto"/>
              <w:right w:val="nil"/>
            </w:tcBorders>
            <w:tcMar>
              <w:top w:w="80" w:type="dxa"/>
              <w:left w:w="40" w:type="dxa"/>
              <w:bottom w:w="40" w:type="dxa"/>
              <w:right w:w="40" w:type="dxa"/>
            </w:tcMar>
            <w:vAlign w:val="bottom"/>
          </w:tcPr>
          <w:p w14:paraId="6CDCE36C" w14:textId="77777777" w:rsidR="007D64D4" w:rsidRPr="008D17FB" w:rsidRDefault="007D64D4" w:rsidP="00EA6AC8">
            <w:pPr>
              <w:adjustRightInd w:val="0"/>
              <w:snapToGrid w:val="0"/>
              <w:spacing w:beforeLines="15" w:before="54" w:afterLines="15" w:after="54"/>
              <w:rPr>
                <w:rFonts w:ascii="Aleo" w:hAnsi="Aleo"/>
                <w:sz w:val="22"/>
                <w:szCs w:val="22"/>
              </w:rPr>
            </w:pPr>
          </w:p>
        </w:tc>
      </w:tr>
      <w:tr w:rsidR="006C2860" w:rsidRPr="008D17FB" w14:paraId="56A212F6" w14:textId="77777777" w:rsidTr="00F45116">
        <w:trPr>
          <w:cantSplit/>
          <w:jc w:val="center"/>
        </w:trPr>
        <w:tc>
          <w:tcPr>
            <w:tcW w:w="2206" w:type="pct"/>
            <w:tcBorders>
              <w:top w:val="nil"/>
              <w:left w:val="nil"/>
              <w:bottom w:val="nil"/>
              <w:right w:val="nil"/>
            </w:tcBorders>
            <w:tcMar>
              <w:top w:w="80" w:type="dxa"/>
              <w:left w:w="40" w:type="dxa"/>
              <w:bottom w:w="40" w:type="dxa"/>
              <w:right w:w="40" w:type="dxa"/>
            </w:tcMar>
            <w:vAlign w:val="bottom"/>
          </w:tcPr>
          <w:p w14:paraId="676E050E" w14:textId="09F46842" w:rsidR="006C2860" w:rsidRPr="008D17FB" w:rsidRDefault="001C5561" w:rsidP="00EA6AC8">
            <w:pPr>
              <w:adjustRightInd w:val="0"/>
              <w:snapToGrid w:val="0"/>
              <w:spacing w:beforeLines="15" w:before="54" w:afterLines="15" w:after="54"/>
              <w:rPr>
                <w:rFonts w:ascii="Aleo" w:hAnsi="Aleo"/>
                <w:sz w:val="22"/>
                <w:szCs w:val="22"/>
              </w:rPr>
            </w:pPr>
            <w:r w:rsidRPr="001C5561">
              <w:rPr>
                <w:rFonts w:ascii="Aleo" w:eastAsia="Aleo" w:hAnsi="Aleo"/>
                <w:b/>
                <w:sz w:val="22"/>
              </w:rPr>
              <w:t>Signature / Official Stamp (if applicable):</w:t>
            </w:r>
          </w:p>
        </w:tc>
        <w:tc>
          <w:tcPr>
            <w:tcW w:w="2794" w:type="pct"/>
            <w:tcBorders>
              <w:top w:val="dashed" w:sz="4" w:space="0" w:color="auto"/>
              <w:left w:val="nil"/>
              <w:bottom w:val="dashed" w:sz="4" w:space="0" w:color="auto"/>
              <w:right w:val="nil"/>
            </w:tcBorders>
            <w:tcMar>
              <w:top w:w="80" w:type="dxa"/>
              <w:left w:w="40" w:type="dxa"/>
              <w:bottom w:w="40" w:type="dxa"/>
              <w:right w:w="40" w:type="dxa"/>
            </w:tcMar>
            <w:vAlign w:val="bottom"/>
          </w:tcPr>
          <w:p w14:paraId="02C4E56C" w14:textId="6C7C9FBA" w:rsidR="006C2860" w:rsidRPr="008D17FB" w:rsidRDefault="006C2860" w:rsidP="00EA6AC8">
            <w:pPr>
              <w:adjustRightInd w:val="0"/>
              <w:snapToGrid w:val="0"/>
              <w:spacing w:beforeLines="15" w:before="54" w:afterLines="15" w:after="54"/>
              <w:rPr>
                <w:rFonts w:ascii="Aleo" w:hAnsi="Aleo"/>
                <w:sz w:val="22"/>
                <w:szCs w:val="22"/>
              </w:rPr>
            </w:pPr>
          </w:p>
        </w:tc>
      </w:tr>
      <w:tr w:rsidR="006C2860" w:rsidRPr="008D17FB" w14:paraId="5037246C" w14:textId="77777777" w:rsidTr="00F45116">
        <w:trPr>
          <w:cantSplit/>
          <w:jc w:val="center"/>
        </w:trPr>
        <w:tc>
          <w:tcPr>
            <w:tcW w:w="2206" w:type="pct"/>
            <w:tcBorders>
              <w:top w:val="nil"/>
              <w:left w:val="nil"/>
              <w:bottom w:val="nil"/>
              <w:right w:val="nil"/>
            </w:tcBorders>
            <w:tcMar>
              <w:top w:w="80" w:type="dxa"/>
              <w:left w:w="40" w:type="dxa"/>
              <w:bottom w:w="40" w:type="dxa"/>
              <w:right w:w="40" w:type="dxa"/>
            </w:tcMar>
            <w:vAlign w:val="bottom"/>
          </w:tcPr>
          <w:p w14:paraId="22BE4016" w14:textId="77777777" w:rsidR="006C2860" w:rsidRPr="008D17FB" w:rsidRDefault="006C2860" w:rsidP="00EA6AC8">
            <w:pPr>
              <w:adjustRightInd w:val="0"/>
              <w:snapToGrid w:val="0"/>
              <w:spacing w:beforeLines="15" w:before="54" w:afterLines="15" w:after="54"/>
              <w:rPr>
                <w:rFonts w:ascii="Aleo" w:hAnsi="Aleo"/>
                <w:sz w:val="22"/>
                <w:szCs w:val="22"/>
              </w:rPr>
            </w:pPr>
            <w:r w:rsidRPr="008D17FB">
              <w:rPr>
                <w:rFonts w:ascii="Aleo" w:hAnsi="Aleo"/>
                <w:b/>
                <w:sz w:val="22"/>
                <w:szCs w:val="22"/>
              </w:rPr>
              <w:t>Date:</w:t>
            </w:r>
          </w:p>
        </w:tc>
        <w:tc>
          <w:tcPr>
            <w:tcW w:w="2794" w:type="pct"/>
            <w:tcBorders>
              <w:top w:val="dashed" w:sz="4" w:space="0" w:color="auto"/>
              <w:left w:val="nil"/>
              <w:bottom w:val="dashed" w:sz="4" w:space="0" w:color="auto"/>
              <w:right w:val="nil"/>
            </w:tcBorders>
            <w:tcMar>
              <w:top w:w="80" w:type="dxa"/>
              <w:left w:w="40" w:type="dxa"/>
              <w:bottom w:w="40" w:type="dxa"/>
              <w:right w:w="40" w:type="dxa"/>
            </w:tcMar>
            <w:vAlign w:val="bottom"/>
          </w:tcPr>
          <w:p w14:paraId="77AD58DE" w14:textId="6F22C49A" w:rsidR="006C2860" w:rsidRPr="008D17FB" w:rsidRDefault="006C2860" w:rsidP="00EA6AC8">
            <w:pPr>
              <w:adjustRightInd w:val="0"/>
              <w:snapToGrid w:val="0"/>
              <w:spacing w:beforeLines="15" w:before="54" w:afterLines="15" w:after="54"/>
              <w:rPr>
                <w:rFonts w:ascii="Aleo" w:hAnsi="Aleo"/>
                <w:sz w:val="22"/>
                <w:szCs w:val="22"/>
              </w:rPr>
            </w:pPr>
          </w:p>
        </w:tc>
      </w:tr>
    </w:tbl>
    <w:p w14:paraId="2E9A9A43" w14:textId="151E986A" w:rsidR="006B4D0A" w:rsidRPr="008D17FB" w:rsidRDefault="006B4D0A" w:rsidP="00136D73">
      <w:pPr>
        <w:widowControl/>
        <w:topLinePunct/>
        <w:adjustRightInd w:val="0"/>
        <w:snapToGrid w:val="0"/>
        <w:spacing w:before="100" w:beforeAutospacing="1" w:after="100" w:afterAutospacing="1"/>
        <w:jc w:val="both"/>
        <w:rPr>
          <w:rFonts w:ascii="Aleo" w:eastAsia="標楷體" w:hAnsi="Aleo"/>
          <w:kern w:val="0"/>
        </w:rPr>
      </w:pPr>
    </w:p>
    <w:sectPr w:rsidR="006B4D0A" w:rsidRPr="008D17FB" w:rsidSect="002A6FDC">
      <w:headerReference w:type="default" r:id="rId10"/>
      <w:footerReference w:type="default" r:id="rId11"/>
      <w:footerReference w:type="first" r:id="rId12"/>
      <w:pgSz w:w="11906" w:h="16838" w:code="9"/>
      <w:pgMar w:top="1134" w:right="1134" w:bottom="1134" w:left="1134" w:header="567" w:footer="567" w:gutter="0"/>
      <w:pgNumType w:start="1"/>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442E5" w14:textId="77777777" w:rsidR="00261FA9" w:rsidRDefault="00261FA9" w:rsidP="00541EF7">
      <w:r>
        <w:separator/>
      </w:r>
    </w:p>
  </w:endnote>
  <w:endnote w:type="continuationSeparator" w:id="0">
    <w:p w14:paraId="31C180E7" w14:textId="77777777" w:rsidR="00261FA9" w:rsidRDefault="00261FA9" w:rsidP="0054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全真楷書">
    <w:altName w:val="細明體"/>
    <w:charset w:val="88"/>
    <w:family w:val="modern"/>
    <w:pitch w:val="fixed"/>
    <w:sig w:usb0="00000001" w:usb1="08080000" w:usb2="00000010" w:usb3="00000000" w:csb0="00100000" w:csb1="00000000"/>
  </w:font>
  <w:font w:name="Aleo">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leo" w:hAnsi="Aleo"/>
      </w:rPr>
      <w:id w:val="1884354115"/>
      <w:docPartObj>
        <w:docPartGallery w:val="Page Numbers (Bottom of Page)"/>
        <w:docPartUnique/>
      </w:docPartObj>
    </w:sdtPr>
    <w:sdtContent>
      <w:p w14:paraId="326798CC" w14:textId="5CCD600B" w:rsidR="008E50A1" w:rsidRPr="00306FC5" w:rsidRDefault="00306FC5" w:rsidP="00306FC5">
        <w:pPr>
          <w:pStyle w:val="a6"/>
          <w:tabs>
            <w:tab w:val="clear" w:pos="4153"/>
            <w:tab w:val="clear" w:pos="8306"/>
          </w:tabs>
          <w:jc w:val="center"/>
          <w:rPr>
            <w:rFonts w:ascii="Aleo" w:hAnsi="Aleo"/>
          </w:rPr>
        </w:pPr>
        <w:r w:rsidRPr="00306FC5">
          <w:rPr>
            <w:rFonts w:ascii="Aleo" w:hAnsi="Aleo"/>
          </w:rPr>
          <w:t xml:space="preserve">- </w:t>
        </w:r>
        <w:r w:rsidRPr="00306FC5">
          <w:rPr>
            <w:rFonts w:ascii="Aleo" w:hAnsi="Aleo"/>
          </w:rPr>
          <w:fldChar w:fldCharType="begin"/>
        </w:r>
        <w:r w:rsidRPr="00306FC5">
          <w:rPr>
            <w:rFonts w:ascii="Aleo" w:hAnsi="Aleo"/>
          </w:rPr>
          <w:instrText>PAGE   \* MERGEFORMAT</w:instrText>
        </w:r>
        <w:r w:rsidRPr="00306FC5">
          <w:rPr>
            <w:rFonts w:ascii="Aleo" w:hAnsi="Aleo"/>
          </w:rPr>
          <w:fldChar w:fldCharType="separate"/>
        </w:r>
        <w:r w:rsidRPr="00306FC5">
          <w:rPr>
            <w:rFonts w:ascii="Aleo" w:hAnsi="Aleo"/>
            <w:lang w:val="zh-TW"/>
          </w:rPr>
          <w:t>2</w:t>
        </w:r>
        <w:r w:rsidRPr="00306FC5">
          <w:rPr>
            <w:rFonts w:ascii="Aleo" w:hAnsi="Aleo"/>
          </w:rPr>
          <w:fldChar w:fldCharType="end"/>
        </w:r>
        <w:r w:rsidRPr="00306FC5">
          <w:rPr>
            <w:rFonts w:ascii="Aleo" w:hAnsi="Aleo"/>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leo" w:hAnsi="Aleo"/>
      </w:rPr>
      <w:id w:val="975573395"/>
      <w:docPartObj>
        <w:docPartGallery w:val="Page Numbers (Bottom of Page)"/>
        <w:docPartUnique/>
      </w:docPartObj>
    </w:sdtPr>
    <w:sdtContent>
      <w:p w14:paraId="3A23381A" w14:textId="67560555" w:rsidR="00F7695F" w:rsidRPr="00F7695F" w:rsidRDefault="00F7695F" w:rsidP="00F7695F">
        <w:pPr>
          <w:pStyle w:val="a6"/>
          <w:tabs>
            <w:tab w:val="clear" w:pos="4153"/>
            <w:tab w:val="clear" w:pos="8306"/>
          </w:tabs>
          <w:jc w:val="center"/>
          <w:rPr>
            <w:rFonts w:ascii="Aleo" w:hAnsi="Aleo"/>
          </w:rPr>
        </w:pPr>
        <w:r w:rsidRPr="00306FC5">
          <w:rPr>
            <w:rFonts w:ascii="Aleo" w:hAnsi="Aleo"/>
          </w:rPr>
          <w:t xml:space="preserve">- </w:t>
        </w:r>
        <w:r w:rsidRPr="00306FC5">
          <w:rPr>
            <w:rFonts w:ascii="Aleo" w:hAnsi="Aleo"/>
          </w:rPr>
          <w:fldChar w:fldCharType="begin"/>
        </w:r>
        <w:r w:rsidRPr="00306FC5">
          <w:rPr>
            <w:rFonts w:ascii="Aleo" w:hAnsi="Aleo"/>
          </w:rPr>
          <w:instrText>PAGE   \* MERGEFORMAT</w:instrText>
        </w:r>
        <w:r w:rsidRPr="00306FC5">
          <w:rPr>
            <w:rFonts w:ascii="Aleo" w:hAnsi="Aleo"/>
          </w:rPr>
          <w:fldChar w:fldCharType="separate"/>
        </w:r>
        <w:r>
          <w:rPr>
            <w:rFonts w:ascii="Aleo" w:hAnsi="Aleo"/>
          </w:rPr>
          <w:t>2</w:t>
        </w:r>
        <w:r w:rsidRPr="00306FC5">
          <w:rPr>
            <w:rFonts w:ascii="Aleo" w:hAnsi="Aleo"/>
          </w:rPr>
          <w:fldChar w:fldCharType="end"/>
        </w:r>
        <w:r w:rsidRPr="00306FC5">
          <w:rPr>
            <w:rFonts w:ascii="Aleo" w:hAnsi="Aleo"/>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9E870" w14:textId="77777777" w:rsidR="00261FA9" w:rsidRDefault="00261FA9" w:rsidP="00541EF7">
      <w:r>
        <w:separator/>
      </w:r>
    </w:p>
  </w:footnote>
  <w:footnote w:type="continuationSeparator" w:id="0">
    <w:p w14:paraId="70923C4B" w14:textId="77777777" w:rsidR="00261FA9" w:rsidRDefault="00261FA9" w:rsidP="00541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5AA3" w14:textId="12D77375" w:rsidR="008E50A1" w:rsidRPr="00F308ED" w:rsidRDefault="008E50A1" w:rsidP="00ED4F99">
    <w:pPr>
      <w:pStyle w:val="a4"/>
      <w:tabs>
        <w:tab w:val="clear" w:pos="4153"/>
      </w:tabs>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28F"/>
    <w:multiLevelType w:val="hybridMultilevel"/>
    <w:tmpl w:val="521EBB02"/>
    <w:lvl w:ilvl="0" w:tplc="076E55F2">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1" w15:restartNumberingAfterBreak="0">
    <w:nsid w:val="01012786"/>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5A1018"/>
    <w:multiLevelType w:val="hybridMultilevel"/>
    <w:tmpl w:val="2E9466EE"/>
    <w:lvl w:ilvl="0" w:tplc="8E3E7864">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823182"/>
    <w:multiLevelType w:val="hybridMultilevel"/>
    <w:tmpl w:val="E8E4FB92"/>
    <w:lvl w:ilvl="0" w:tplc="AD6A6A64">
      <w:start w:val="1"/>
      <w:numFmt w:val="bullet"/>
      <w:lvlText w:val=""/>
      <w:lvlJc w:val="left"/>
      <w:pPr>
        <w:ind w:left="480" w:hanging="480"/>
      </w:pPr>
      <w:rPr>
        <w:rFonts w:ascii="Wingdings" w:hAnsi="Wingdings" w:hint="default"/>
      </w:rPr>
    </w:lvl>
    <w:lvl w:ilvl="1" w:tplc="A37E8CF6">
      <w:numFmt w:val="bullet"/>
      <w:lvlText w:val="‧"/>
      <w:lvlJc w:val="left"/>
      <w:pPr>
        <w:ind w:left="840" w:hanging="360"/>
      </w:pPr>
      <w:rPr>
        <w:rFonts w:ascii="Times New Roman" w:eastAsia="標楷體" w:hAnsi="Times New Roman"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73C319B"/>
    <w:multiLevelType w:val="hybridMultilevel"/>
    <w:tmpl w:val="EB1295CC"/>
    <w:lvl w:ilvl="0" w:tplc="7706836E">
      <w:start w:val="1"/>
      <w:numFmt w:val="upp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A35AB8"/>
    <w:multiLevelType w:val="hybridMultilevel"/>
    <w:tmpl w:val="FAB6A45A"/>
    <w:lvl w:ilvl="0" w:tplc="889C315E">
      <w:start w:val="1"/>
      <w:numFmt w:val="decimal"/>
      <w:lvlText w:val="%1."/>
      <w:lvlJc w:val="left"/>
      <w:pPr>
        <w:ind w:left="360" w:hanging="360"/>
      </w:pPr>
      <w:rPr>
        <w:rFonts w:hint="default"/>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ED74E8"/>
    <w:multiLevelType w:val="hybridMultilevel"/>
    <w:tmpl w:val="B4AA737C"/>
    <w:lvl w:ilvl="0" w:tplc="B7060086">
      <w:start w:val="1"/>
      <w:numFmt w:val="bullet"/>
      <w:lvlText w:val=""/>
      <w:lvlJc w:val="left"/>
      <w:pPr>
        <w:ind w:left="1530" w:hanging="480"/>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7" w15:restartNumberingAfterBreak="0">
    <w:nsid w:val="0FDB0360"/>
    <w:multiLevelType w:val="hybridMultilevel"/>
    <w:tmpl w:val="47D05BCA"/>
    <w:lvl w:ilvl="0" w:tplc="7706836E">
      <w:start w:val="1"/>
      <w:numFmt w:val="upperRoman"/>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5F4C02"/>
    <w:multiLevelType w:val="hybridMultilevel"/>
    <w:tmpl w:val="A96ABD30"/>
    <w:lvl w:ilvl="0" w:tplc="7A64D40E">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0EE2653"/>
    <w:multiLevelType w:val="hybridMultilevel"/>
    <w:tmpl w:val="E9AE52DA"/>
    <w:lvl w:ilvl="0" w:tplc="826854B6">
      <w:start w:val="10"/>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317E06"/>
    <w:multiLevelType w:val="hybridMultilevel"/>
    <w:tmpl w:val="F9CCB6A4"/>
    <w:lvl w:ilvl="0" w:tplc="3A32D870">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3E14FCC"/>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2C0596"/>
    <w:multiLevelType w:val="hybridMultilevel"/>
    <w:tmpl w:val="5DDE9D4E"/>
    <w:lvl w:ilvl="0" w:tplc="13F89666">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671D45"/>
    <w:multiLevelType w:val="hybridMultilevel"/>
    <w:tmpl w:val="3036E946"/>
    <w:lvl w:ilvl="0" w:tplc="E5743846">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7EB3B69"/>
    <w:multiLevelType w:val="hybridMultilevel"/>
    <w:tmpl w:val="BE08B86A"/>
    <w:lvl w:ilvl="0" w:tplc="C3D2CA4E">
      <w:start w:val="1"/>
      <w:numFmt w:val="bullet"/>
      <w:lvlText w:val=""/>
      <w:lvlJc w:val="left"/>
      <w:pPr>
        <w:ind w:left="567" w:hanging="567"/>
      </w:pPr>
      <w:rPr>
        <w:rFonts w:ascii="Wingdings" w:hAnsi="Wingdings" w:hint="default"/>
      </w:rPr>
    </w:lvl>
    <w:lvl w:ilvl="1" w:tplc="04090003" w:tentative="1">
      <w:start w:val="1"/>
      <w:numFmt w:val="bullet"/>
      <w:lvlText w:val=""/>
      <w:lvlJc w:val="left"/>
      <w:pPr>
        <w:ind w:left="1782" w:hanging="480"/>
      </w:pPr>
      <w:rPr>
        <w:rFonts w:ascii="Wingdings" w:hAnsi="Wingdings" w:hint="default"/>
      </w:rPr>
    </w:lvl>
    <w:lvl w:ilvl="2" w:tplc="04090005" w:tentative="1">
      <w:start w:val="1"/>
      <w:numFmt w:val="bullet"/>
      <w:lvlText w:val=""/>
      <w:lvlJc w:val="left"/>
      <w:pPr>
        <w:ind w:left="2262" w:hanging="480"/>
      </w:pPr>
      <w:rPr>
        <w:rFonts w:ascii="Wingdings" w:hAnsi="Wingdings" w:hint="default"/>
      </w:rPr>
    </w:lvl>
    <w:lvl w:ilvl="3" w:tplc="04090001" w:tentative="1">
      <w:start w:val="1"/>
      <w:numFmt w:val="bullet"/>
      <w:lvlText w:val=""/>
      <w:lvlJc w:val="left"/>
      <w:pPr>
        <w:ind w:left="2742" w:hanging="480"/>
      </w:pPr>
      <w:rPr>
        <w:rFonts w:ascii="Wingdings" w:hAnsi="Wingdings" w:hint="default"/>
      </w:rPr>
    </w:lvl>
    <w:lvl w:ilvl="4" w:tplc="04090003" w:tentative="1">
      <w:start w:val="1"/>
      <w:numFmt w:val="bullet"/>
      <w:lvlText w:val=""/>
      <w:lvlJc w:val="left"/>
      <w:pPr>
        <w:ind w:left="3222" w:hanging="480"/>
      </w:pPr>
      <w:rPr>
        <w:rFonts w:ascii="Wingdings" w:hAnsi="Wingdings" w:hint="default"/>
      </w:rPr>
    </w:lvl>
    <w:lvl w:ilvl="5" w:tplc="04090005" w:tentative="1">
      <w:start w:val="1"/>
      <w:numFmt w:val="bullet"/>
      <w:lvlText w:val=""/>
      <w:lvlJc w:val="left"/>
      <w:pPr>
        <w:ind w:left="3702" w:hanging="480"/>
      </w:pPr>
      <w:rPr>
        <w:rFonts w:ascii="Wingdings" w:hAnsi="Wingdings" w:hint="default"/>
      </w:rPr>
    </w:lvl>
    <w:lvl w:ilvl="6" w:tplc="04090001" w:tentative="1">
      <w:start w:val="1"/>
      <w:numFmt w:val="bullet"/>
      <w:lvlText w:val=""/>
      <w:lvlJc w:val="left"/>
      <w:pPr>
        <w:ind w:left="4182" w:hanging="480"/>
      </w:pPr>
      <w:rPr>
        <w:rFonts w:ascii="Wingdings" w:hAnsi="Wingdings" w:hint="default"/>
      </w:rPr>
    </w:lvl>
    <w:lvl w:ilvl="7" w:tplc="04090003" w:tentative="1">
      <w:start w:val="1"/>
      <w:numFmt w:val="bullet"/>
      <w:lvlText w:val=""/>
      <w:lvlJc w:val="left"/>
      <w:pPr>
        <w:ind w:left="4662" w:hanging="480"/>
      </w:pPr>
      <w:rPr>
        <w:rFonts w:ascii="Wingdings" w:hAnsi="Wingdings" w:hint="default"/>
      </w:rPr>
    </w:lvl>
    <w:lvl w:ilvl="8" w:tplc="04090005" w:tentative="1">
      <w:start w:val="1"/>
      <w:numFmt w:val="bullet"/>
      <w:lvlText w:val=""/>
      <w:lvlJc w:val="left"/>
      <w:pPr>
        <w:ind w:left="5142" w:hanging="480"/>
      </w:pPr>
      <w:rPr>
        <w:rFonts w:ascii="Wingdings" w:hAnsi="Wingdings" w:hint="default"/>
      </w:rPr>
    </w:lvl>
  </w:abstractNum>
  <w:abstractNum w:abstractNumId="15" w15:restartNumberingAfterBreak="0">
    <w:nsid w:val="1B194E25"/>
    <w:multiLevelType w:val="hybridMultilevel"/>
    <w:tmpl w:val="1096B994"/>
    <w:lvl w:ilvl="0" w:tplc="7706836E">
      <w:start w:val="1"/>
      <w:numFmt w:val="upp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E72C27"/>
    <w:multiLevelType w:val="hybridMultilevel"/>
    <w:tmpl w:val="2F7892F8"/>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17" w15:restartNumberingAfterBreak="0">
    <w:nsid w:val="1EF43860"/>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BD1B9F"/>
    <w:multiLevelType w:val="hybridMultilevel"/>
    <w:tmpl w:val="5DDE9D4E"/>
    <w:lvl w:ilvl="0" w:tplc="13F89666">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13113C7"/>
    <w:multiLevelType w:val="hybridMultilevel"/>
    <w:tmpl w:val="B9081D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F61133"/>
    <w:multiLevelType w:val="hybridMultilevel"/>
    <w:tmpl w:val="6A6041C6"/>
    <w:lvl w:ilvl="0" w:tplc="1FB0FDD4">
      <w:start w:val="1"/>
      <w:numFmt w:val="upperRoman"/>
      <w:lvlText w:val="%1."/>
      <w:lvlJc w:val="left"/>
      <w:pPr>
        <w:ind w:left="1080" w:hanging="720"/>
      </w:pPr>
      <w:rPr>
        <w:rFonts w:eastAsia="新細明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60972"/>
    <w:multiLevelType w:val="hybridMultilevel"/>
    <w:tmpl w:val="D0723142"/>
    <w:lvl w:ilvl="0" w:tplc="0409000F">
      <w:start w:val="1"/>
      <w:numFmt w:val="decimal"/>
      <w:lvlText w:val="%1."/>
      <w:lvlJc w:val="left"/>
      <w:pPr>
        <w:ind w:left="1530" w:hanging="480"/>
      </w:p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2" w15:restartNumberingAfterBreak="0">
    <w:nsid w:val="23C448F9"/>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5921067"/>
    <w:multiLevelType w:val="hybridMultilevel"/>
    <w:tmpl w:val="47D05BCA"/>
    <w:lvl w:ilvl="0" w:tplc="7706836E">
      <w:start w:val="1"/>
      <w:numFmt w:val="upperRoman"/>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6344368"/>
    <w:multiLevelType w:val="hybridMultilevel"/>
    <w:tmpl w:val="A6F45898"/>
    <w:lvl w:ilvl="0" w:tplc="A28669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64606B4"/>
    <w:multiLevelType w:val="hybridMultilevel"/>
    <w:tmpl w:val="50A64BC0"/>
    <w:lvl w:ilvl="0" w:tplc="D9F2AD4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7F92BC8"/>
    <w:multiLevelType w:val="hybridMultilevel"/>
    <w:tmpl w:val="902A44DC"/>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7" w15:restartNumberingAfterBreak="0">
    <w:nsid w:val="288106F5"/>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9526905"/>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A56609D"/>
    <w:multiLevelType w:val="hybridMultilevel"/>
    <w:tmpl w:val="A932813E"/>
    <w:lvl w:ilvl="0" w:tplc="07D00FC0">
      <w:start w:val="1"/>
      <w:numFmt w:val="lowerRoman"/>
      <w:lvlText w:val="%1."/>
      <w:lvlJc w:val="right"/>
      <w:pPr>
        <w:ind w:left="567" w:hanging="283"/>
      </w:pPr>
      <w:rPr>
        <w:rFonts w:hint="eastAsia"/>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0" w15:restartNumberingAfterBreak="0">
    <w:nsid w:val="2B8012FA"/>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BAB7071"/>
    <w:multiLevelType w:val="hybridMultilevel"/>
    <w:tmpl w:val="89B8DC36"/>
    <w:lvl w:ilvl="0" w:tplc="3CCEF80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CD8285E"/>
    <w:multiLevelType w:val="hybridMultilevel"/>
    <w:tmpl w:val="81AE94BE"/>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FAD3787"/>
    <w:multiLevelType w:val="hybridMultilevel"/>
    <w:tmpl w:val="F09898A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31210EB1"/>
    <w:multiLevelType w:val="hybridMultilevel"/>
    <w:tmpl w:val="2AAA21A4"/>
    <w:lvl w:ilvl="0" w:tplc="0409000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323255EF"/>
    <w:multiLevelType w:val="hybridMultilevel"/>
    <w:tmpl w:val="174070DA"/>
    <w:lvl w:ilvl="0" w:tplc="96B2AA48">
      <w:start w:val="1"/>
      <w:numFmt w:val="decimal"/>
      <w:lvlText w:val="Article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2911DFD"/>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76B3A03"/>
    <w:multiLevelType w:val="hybridMultilevel"/>
    <w:tmpl w:val="9A9CF4AC"/>
    <w:lvl w:ilvl="0" w:tplc="BCF0BCC0">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8" w15:restartNumberingAfterBreak="0">
    <w:nsid w:val="379E685F"/>
    <w:multiLevelType w:val="hybridMultilevel"/>
    <w:tmpl w:val="47D05BCA"/>
    <w:lvl w:ilvl="0" w:tplc="7706836E">
      <w:start w:val="1"/>
      <w:numFmt w:val="upperRoman"/>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A0D3CFB"/>
    <w:multiLevelType w:val="hybridMultilevel"/>
    <w:tmpl w:val="47D05BCA"/>
    <w:lvl w:ilvl="0" w:tplc="7706836E">
      <w:start w:val="1"/>
      <w:numFmt w:val="upperRoman"/>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A1B6134"/>
    <w:multiLevelType w:val="hybridMultilevel"/>
    <w:tmpl w:val="0460450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D291E3B"/>
    <w:multiLevelType w:val="hybridMultilevel"/>
    <w:tmpl w:val="067C46C8"/>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42" w15:restartNumberingAfterBreak="0">
    <w:nsid w:val="3D465445"/>
    <w:multiLevelType w:val="hybridMultilevel"/>
    <w:tmpl w:val="1794D2E8"/>
    <w:lvl w:ilvl="0" w:tplc="B7060086">
      <w:start w:val="1"/>
      <w:numFmt w:val="bullet"/>
      <w:lvlText w:val=""/>
      <w:lvlJc w:val="left"/>
      <w:pPr>
        <w:ind w:left="1530" w:hanging="480"/>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43" w15:restartNumberingAfterBreak="0">
    <w:nsid w:val="40506D64"/>
    <w:multiLevelType w:val="hybridMultilevel"/>
    <w:tmpl w:val="1096B994"/>
    <w:lvl w:ilvl="0" w:tplc="7706836E">
      <w:start w:val="1"/>
      <w:numFmt w:val="upp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1452338"/>
    <w:multiLevelType w:val="hybridMultilevel"/>
    <w:tmpl w:val="F09898A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41EC482A"/>
    <w:multiLevelType w:val="hybridMultilevel"/>
    <w:tmpl w:val="F09898A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42C672DC"/>
    <w:multiLevelType w:val="hybridMultilevel"/>
    <w:tmpl w:val="1096B994"/>
    <w:lvl w:ilvl="0" w:tplc="7706836E">
      <w:start w:val="1"/>
      <w:numFmt w:val="upp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48147A8"/>
    <w:multiLevelType w:val="hybridMultilevel"/>
    <w:tmpl w:val="33F484B2"/>
    <w:lvl w:ilvl="0" w:tplc="BDC002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5760F2E"/>
    <w:multiLevelType w:val="hybridMultilevel"/>
    <w:tmpl w:val="2BD29582"/>
    <w:lvl w:ilvl="0" w:tplc="C3D2CA4E">
      <w:start w:val="1"/>
      <w:numFmt w:val="bullet"/>
      <w:lvlText w:val=""/>
      <w:lvlJc w:val="left"/>
      <w:pPr>
        <w:ind w:left="567" w:hanging="567"/>
      </w:pPr>
      <w:rPr>
        <w:rFonts w:ascii="Wingdings" w:hAnsi="Wingdings" w:hint="default"/>
      </w:rPr>
    </w:lvl>
    <w:lvl w:ilvl="1" w:tplc="04090003" w:tentative="1">
      <w:start w:val="1"/>
      <w:numFmt w:val="bullet"/>
      <w:lvlText w:val=""/>
      <w:lvlJc w:val="left"/>
      <w:pPr>
        <w:ind w:left="1782" w:hanging="480"/>
      </w:pPr>
      <w:rPr>
        <w:rFonts w:ascii="Wingdings" w:hAnsi="Wingdings" w:hint="default"/>
      </w:rPr>
    </w:lvl>
    <w:lvl w:ilvl="2" w:tplc="04090005" w:tentative="1">
      <w:start w:val="1"/>
      <w:numFmt w:val="bullet"/>
      <w:lvlText w:val=""/>
      <w:lvlJc w:val="left"/>
      <w:pPr>
        <w:ind w:left="2262" w:hanging="480"/>
      </w:pPr>
      <w:rPr>
        <w:rFonts w:ascii="Wingdings" w:hAnsi="Wingdings" w:hint="default"/>
      </w:rPr>
    </w:lvl>
    <w:lvl w:ilvl="3" w:tplc="04090001" w:tentative="1">
      <w:start w:val="1"/>
      <w:numFmt w:val="bullet"/>
      <w:lvlText w:val=""/>
      <w:lvlJc w:val="left"/>
      <w:pPr>
        <w:ind w:left="2742" w:hanging="480"/>
      </w:pPr>
      <w:rPr>
        <w:rFonts w:ascii="Wingdings" w:hAnsi="Wingdings" w:hint="default"/>
      </w:rPr>
    </w:lvl>
    <w:lvl w:ilvl="4" w:tplc="04090003" w:tentative="1">
      <w:start w:val="1"/>
      <w:numFmt w:val="bullet"/>
      <w:lvlText w:val=""/>
      <w:lvlJc w:val="left"/>
      <w:pPr>
        <w:ind w:left="3222" w:hanging="480"/>
      </w:pPr>
      <w:rPr>
        <w:rFonts w:ascii="Wingdings" w:hAnsi="Wingdings" w:hint="default"/>
      </w:rPr>
    </w:lvl>
    <w:lvl w:ilvl="5" w:tplc="04090005" w:tentative="1">
      <w:start w:val="1"/>
      <w:numFmt w:val="bullet"/>
      <w:lvlText w:val=""/>
      <w:lvlJc w:val="left"/>
      <w:pPr>
        <w:ind w:left="3702" w:hanging="480"/>
      </w:pPr>
      <w:rPr>
        <w:rFonts w:ascii="Wingdings" w:hAnsi="Wingdings" w:hint="default"/>
      </w:rPr>
    </w:lvl>
    <w:lvl w:ilvl="6" w:tplc="04090001" w:tentative="1">
      <w:start w:val="1"/>
      <w:numFmt w:val="bullet"/>
      <w:lvlText w:val=""/>
      <w:lvlJc w:val="left"/>
      <w:pPr>
        <w:ind w:left="4182" w:hanging="480"/>
      </w:pPr>
      <w:rPr>
        <w:rFonts w:ascii="Wingdings" w:hAnsi="Wingdings" w:hint="default"/>
      </w:rPr>
    </w:lvl>
    <w:lvl w:ilvl="7" w:tplc="04090003" w:tentative="1">
      <w:start w:val="1"/>
      <w:numFmt w:val="bullet"/>
      <w:lvlText w:val=""/>
      <w:lvlJc w:val="left"/>
      <w:pPr>
        <w:ind w:left="4662" w:hanging="480"/>
      </w:pPr>
      <w:rPr>
        <w:rFonts w:ascii="Wingdings" w:hAnsi="Wingdings" w:hint="default"/>
      </w:rPr>
    </w:lvl>
    <w:lvl w:ilvl="8" w:tplc="04090005" w:tentative="1">
      <w:start w:val="1"/>
      <w:numFmt w:val="bullet"/>
      <w:lvlText w:val=""/>
      <w:lvlJc w:val="left"/>
      <w:pPr>
        <w:ind w:left="5142" w:hanging="480"/>
      </w:pPr>
      <w:rPr>
        <w:rFonts w:ascii="Wingdings" w:hAnsi="Wingdings" w:hint="default"/>
      </w:rPr>
    </w:lvl>
  </w:abstractNum>
  <w:abstractNum w:abstractNumId="49" w15:restartNumberingAfterBreak="0">
    <w:nsid w:val="489C5FD5"/>
    <w:multiLevelType w:val="hybridMultilevel"/>
    <w:tmpl w:val="87207058"/>
    <w:lvl w:ilvl="0" w:tplc="8160CEC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90A5834"/>
    <w:multiLevelType w:val="hybridMultilevel"/>
    <w:tmpl w:val="A6F4589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497F4F59"/>
    <w:multiLevelType w:val="hybridMultilevel"/>
    <w:tmpl w:val="68F4B1D2"/>
    <w:lvl w:ilvl="0" w:tplc="3CCEF80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C483E0C"/>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D46350E"/>
    <w:multiLevelType w:val="hybridMultilevel"/>
    <w:tmpl w:val="45CC14AC"/>
    <w:lvl w:ilvl="0" w:tplc="04090013">
      <w:start w:val="1"/>
      <w:numFmt w:val="upperRoman"/>
      <w:lvlText w:val="%1."/>
      <w:lvlJc w:val="left"/>
      <w:pPr>
        <w:ind w:left="1004" w:hanging="720"/>
      </w:pPr>
      <w:rPr>
        <w:rFonts w:hint="default"/>
        <w:b/>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4" w15:restartNumberingAfterBreak="0">
    <w:nsid w:val="51393B20"/>
    <w:multiLevelType w:val="hybridMultilevel"/>
    <w:tmpl w:val="DA404244"/>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55" w15:restartNumberingAfterBreak="0">
    <w:nsid w:val="52F37828"/>
    <w:multiLevelType w:val="hybridMultilevel"/>
    <w:tmpl w:val="A6F4589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57AB14EC"/>
    <w:multiLevelType w:val="hybridMultilevel"/>
    <w:tmpl w:val="AD229572"/>
    <w:lvl w:ilvl="0" w:tplc="9EE2F262">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C4801BB"/>
    <w:multiLevelType w:val="hybridMultilevel"/>
    <w:tmpl w:val="183E5C9E"/>
    <w:lvl w:ilvl="0" w:tplc="11240088">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58" w15:restartNumberingAfterBreak="0">
    <w:nsid w:val="5E8E3CD8"/>
    <w:multiLevelType w:val="hybridMultilevel"/>
    <w:tmpl w:val="B49AE79C"/>
    <w:lvl w:ilvl="0" w:tplc="076E55F2">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59" w15:restartNumberingAfterBreak="0">
    <w:nsid w:val="644D2B6E"/>
    <w:multiLevelType w:val="hybridMultilevel"/>
    <w:tmpl w:val="BBBC90C6"/>
    <w:lvl w:ilvl="0" w:tplc="B706008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0" w15:restartNumberingAfterBreak="0">
    <w:nsid w:val="68A3134C"/>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D1F1430"/>
    <w:multiLevelType w:val="hybridMultilevel"/>
    <w:tmpl w:val="8416E476"/>
    <w:lvl w:ilvl="0" w:tplc="B7060086">
      <w:start w:val="1"/>
      <w:numFmt w:val="bullet"/>
      <w:lvlText w:val=""/>
      <w:lvlJc w:val="left"/>
      <w:pPr>
        <w:ind w:left="460" w:hanging="4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F97530A"/>
    <w:multiLevelType w:val="hybridMultilevel"/>
    <w:tmpl w:val="2AAA21A4"/>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3" w15:restartNumberingAfterBreak="0">
    <w:nsid w:val="6FD04A41"/>
    <w:multiLevelType w:val="hybridMultilevel"/>
    <w:tmpl w:val="D2F21D46"/>
    <w:lvl w:ilvl="0" w:tplc="90B2A168">
      <w:start w:val="1"/>
      <w:numFmt w:val="bullet"/>
      <w:lvlText w:val=""/>
      <w:lvlJc w:val="left"/>
      <w:pPr>
        <w:ind w:left="567" w:hanging="567"/>
      </w:pPr>
      <w:rPr>
        <w:rFonts w:ascii="Wingdings" w:hAnsi="Wingdings" w:hint="default"/>
        <w:lang w:val="en-US"/>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64" w15:restartNumberingAfterBreak="0">
    <w:nsid w:val="73CA5EC0"/>
    <w:multiLevelType w:val="hybridMultilevel"/>
    <w:tmpl w:val="4670A776"/>
    <w:lvl w:ilvl="0" w:tplc="B7060086">
      <w:start w:val="1"/>
      <w:numFmt w:val="bullet"/>
      <w:lvlText w:val=""/>
      <w:lvlJc w:val="left"/>
      <w:pPr>
        <w:ind w:left="1302" w:hanging="480"/>
      </w:pPr>
      <w:rPr>
        <w:rFonts w:ascii="Wingdings" w:hAnsi="Wingdings" w:hint="default"/>
      </w:rPr>
    </w:lvl>
    <w:lvl w:ilvl="1" w:tplc="04090003" w:tentative="1">
      <w:start w:val="1"/>
      <w:numFmt w:val="bullet"/>
      <w:lvlText w:val=""/>
      <w:lvlJc w:val="left"/>
      <w:pPr>
        <w:ind w:left="1782" w:hanging="480"/>
      </w:pPr>
      <w:rPr>
        <w:rFonts w:ascii="Wingdings" w:hAnsi="Wingdings" w:hint="default"/>
      </w:rPr>
    </w:lvl>
    <w:lvl w:ilvl="2" w:tplc="04090005" w:tentative="1">
      <w:start w:val="1"/>
      <w:numFmt w:val="bullet"/>
      <w:lvlText w:val=""/>
      <w:lvlJc w:val="left"/>
      <w:pPr>
        <w:ind w:left="2262" w:hanging="480"/>
      </w:pPr>
      <w:rPr>
        <w:rFonts w:ascii="Wingdings" w:hAnsi="Wingdings" w:hint="default"/>
      </w:rPr>
    </w:lvl>
    <w:lvl w:ilvl="3" w:tplc="04090001" w:tentative="1">
      <w:start w:val="1"/>
      <w:numFmt w:val="bullet"/>
      <w:lvlText w:val=""/>
      <w:lvlJc w:val="left"/>
      <w:pPr>
        <w:ind w:left="2742" w:hanging="480"/>
      </w:pPr>
      <w:rPr>
        <w:rFonts w:ascii="Wingdings" w:hAnsi="Wingdings" w:hint="default"/>
      </w:rPr>
    </w:lvl>
    <w:lvl w:ilvl="4" w:tplc="04090003" w:tentative="1">
      <w:start w:val="1"/>
      <w:numFmt w:val="bullet"/>
      <w:lvlText w:val=""/>
      <w:lvlJc w:val="left"/>
      <w:pPr>
        <w:ind w:left="3222" w:hanging="480"/>
      </w:pPr>
      <w:rPr>
        <w:rFonts w:ascii="Wingdings" w:hAnsi="Wingdings" w:hint="default"/>
      </w:rPr>
    </w:lvl>
    <w:lvl w:ilvl="5" w:tplc="04090005" w:tentative="1">
      <w:start w:val="1"/>
      <w:numFmt w:val="bullet"/>
      <w:lvlText w:val=""/>
      <w:lvlJc w:val="left"/>
      <w:pPr>
        <w:ind w:left="3702" w:hanging="480"/>
      </w:pPr>
      <w:rPr>
        <w:rFonts w:ascii="Wingdings" w:hAnsi="Wingdings" w:hint="default"/>
      </w:rPr>
    </w:lvl>
    <w:lvl w:ilvl="6" w:tplc="04090001" w:tentative="1">
      <w:start w:val="1"/>
      <w:numFmt w:val="bullet"/>
      <w:lvlText w:val=""/>
      <w:lvlJc w:val="left"/>
      <w:pPr>
        <w:ind w:left="4182" w:hanging="480"/>
      </w:pPr>
      <w:rPr>
        <w:rFonts w:ascii="Wingdings" w:hAnsi="Wingdings" w:hint="default"/>
      </w:rPr>
    </w:lvl>
    <w:lvl w:ilvl="7" w:tplc="04090003" w:tentative="1">
      <w:start w:val="1"/>
      <w:numFmt w:val="bullet"/>
      <w:lvlText w:val=""/>
      <w:lvlJc w:val="left"/>
      <w:pPr>
        <w:ind w:left="4662" w:hanging="480"/>
      </w:pPr>
      <w:rPr>
        <w:rFonts w:ascii="Wingdings" w:hAnsi="Wingdings" w:hint="default"/>
      </w:rPr>
    </w:lvl>
    <w:lvl w:ilvl="8" w:tplc="04090005" w:tentative="1">
      <w:start w:val="1"/>
      <w:numFmt w:val="bullet"/>
      <w:lvlText w:val=""/>
      <w:lvlJc w:val="left"/>
      <w:pPr>
        <w:ind w:left="5142" w:hanging="480"/>
      </w:pPr>
      <w:rPr>
        <w:rFonts w:ascii="Wingdings" w:hAnsi="Wingdings" w:hint="default"/>
      </w:rPr>
    </w:lvl>
  </w:abstractNum>
  <w:abstractNum w:abstractNumId="65" w15:restartNumberingAfterBreak="0">
    <w:nsid w:val="757315A3"/>
    <w:multiLevelType w:val="hybridMultilevel"/>
    <w:tmpl w:val="B2921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5A46964"/>
    <w:multiLevelType w:val="multilevel"/>
    <w:tmpl w:val="A79206A2"/>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C034C91"/>
    <w:multiLevelType w:val="hybridMultilevel"/>
    <w:tmpl w:val="162A89CA"/>
    <w:lvl w:ilvl="0" w:tplc="8CF4FBB6">
      <w:start w:val="1"/>
      <w:numFmt w:val="bullet"/>
      <w:lvlText w:val=""/>
      <w:lvlJc w:val="left"/>
      <w:pPr>
        <w:ind w:left="567" w:hanging="567"/>
      </w:pPr>
      <w:rPr>
        <w:rFonts w:ascii="Wingdings" w:hAnsi="Wingding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68" w15:restartNumberingAfterBreak="0">
    <w:nsid w:val="7C866BE6"/>
    <w:multiLevelType w:val="hybridMultilevel"/>
    <w:tmpl w:val="51E2D27C"/>
    <w:lvl w:ilvl="0" w:tplc="B706008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7CCE4055"/>
    <w:multiLevelType w:val="hybridMultilevel"/>
    <w:tmpl w:val="94A873EE"/>
    <w:lvl w:ilvl="0" w:tplc="7188116E">
      <w:start w:val="1"/>
      <w:numFmt w:val="taiwaneseCountingThousand"/>
      <w:lvlText w:val="（%1）"/>
      <w:lvlJc w:val="left"/>
      <w:pPr>
        <w:ind w:left="1302" w:hanging="480"/>
      </w:pPr>
    </w:lvl>
    <w:lvl w:ilvl="1" w:tplc="7706836E">
      <w:start w:val="1"/>
      <w:numFmt w:val="upperRoman"/>
      <w:lvlText w:val="(%2)"/>
      <w:lvlJc w:val="left"/>
      <w:pPr>
        <w:ind w:left="1782" w:hanging="480"/>
      </w:pPr>
      <w:rPr>
        <w:rFonts w:hint="default"/>
        <w:lang w:val="en-US"/>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73095571">
    <w:abstractNumId w:val="40"/>
  </w:num>
  <w:num w:numId="2" w16cid:durableId="696196962">
    <w:abstractNumId w:val="4"/>
  </w:num>
  <w:num w:numId="3" w16cid:durableId="1361472214">
    <w:abstractNumId w:val="7"/>
  </w:num>
  <w:num w:numId="4" w16cid:durableId="3947489">
    <w:abstractNumId w:val="18"/>
  </w:num>
  <w:num w:numId="5" w16cid:durableId="37750943">
    <w:abstractNumId w:val="32"/>
  </w:num>
  <w:num w:numId="6" w16cid:durableId="1954896099">
    <w:abstractNumId w:val="6"/>
  </w:num>
  <w:num w:numId="7" w16cid:durableId="1663853374">
    <w:abstractNumId w:val="51"/>
  </w:num>
  <w:num w:numId="8" w16cid:durableId="411976476">
    <w:abstractNumId w:val="31"/>
  </w:num>
  <w:num w:numId="9" w16cid:durableId="295138031">
    <w:abstractNumId w:val="69"/>
  </w:num>
  <w:num w:numId="10" w16cid:durableId="477503108">
    <w:abstractNumId w:val="15"/>
  </w:num>
  <w:num w:numId="11" w16cid:durableId="2004161496">
    <w:abstractNumId w:val="64"/>
  </w:num>
  <w:num w:numId="12" w16cid:durableId="281351401">
    <w:abstractNumId w:val="61"/>
  </w:num>
  <w:num w:numId="13" w16cid:durableId="24134482">
    <w:abstractNumId w:val="68"/>
  </w:num>
  <w:num w:numId="14" w16cid:durableId="1463305647">
    <w:abstractNumId w:val="29"/>
  </w:num>
  <w:num w:numId="15" w16cid:durableId="1853641470">
    <w:abstractNumId w:val="3"/>
  </w:num>
  <w:num w:numId="16" w16cid:durableId="1271356994">
    <w:abstractNumId w:val="42"/>
  </w:num>
  <w:num w:numId="17" w16cid:durableId="733898274">
    <w:abstractNumId w:val="13"/>
  </w:num>
  <w:num w:numId="18" w16cid:durableId="1399086410">
    <w:abstractNumId w:val="21"/>
  </w:num>
  <w:num w:numId="19" w16cid:durableId="1011949579">
    <w:abstractNumId w:val="59"/>
  </w:num>
  <w:num w:numId="20" w16cid:durableId="1273627110">
    <w:abstractNumId w:val="37"/>
  </w:num>
  <w:num w:numId="21" w16cid:durableId="1159736198">
    <w:abstractNumId w:val="67"/>
  </w:num>
  <w:num w:numId="22" w16cid:durableId="216169227">
    <w:abstractNumId w:val="49"/>
  </w:num>
  <w:num w:numId="23" w16cid:durableId="1607497692">
    <w:abstractNumId w:val="56"/>
  </w:num>
  <w:num w:numId="24" w16cid:durableId="1055012672">
    <w:abstractNumId w:val="47"/>
  </w:num>
  <w:num w:numId="25" w16cid:durableId="808941686">
    <w:abstractNumId w:val="53"/>
  </w:num>
  <w:num w:numId="26" w16cid:durableId="1342583029">
    <w:abstractNumId w:val="12"/>
  </w:num>
  <w:num w:numId="27" w16cid:durableId="2089374802">
    <w:abstractNumId w:val="23"/>
  </w:num>
  <w:num w:numId="28" w16cid:durableId="1305041103">
    <w:abstractNumId w:val="39"/>
  </w:num>
  <w:num w:numId="29" w16cid:durableId="1785885589">
    <w:abstractNumId w:val="38"/>
  </w:num>
  <w:num w:numId="30" w16cid:durableId="2055303518">
    <w:abstractNumId w:val="9"/>
  </w:num>
  <w:num w:numId="31" w16cid:durableId="1069226040">
    <w:abstractNumId w:val="43"/>
  </w:num>
  <w:num w:numId="32" w16cid:durableId="43916605">
    <w:abstractNumId w:val="46"/>
  </w:num>
  <w:num w:numId="33" w16cid:durableId="1965770088">
    <w:abstractNumId w:val="66"/>
  </w:num>
  <w:num w:numId="34" w16cid:durableId="531260382">
    <w:abstractNumId w:val="8"/>
  </w:num>
  <w:num w:numId="35" w16cid:durableId="797143003">
    <w:abstractNumId w:val="58"/>
  </w:num>
  <w:num w:numId="36" w16cid:durableId="1772628512">
    <w:abstractNumId w:val="0"/>
  </w:num>
  <w:num w:numId="37" w16cid:durableId="1899200127">
    <w:abstractNumId w:val="48"/>
  </w:num>
  <w:num w:numId="38" w16cid:durableId="1270819611">
    <w:abstractNumId w:val="14"/>
  </w:num>
  <w:num w:numId="39" w16cid:durableId="1420567687">
    <w:abstractNumId w:val="54"/>
  </w:num>
  <w:num w:numId="40" w16cid:durableId="1373307597">
    <w:abstractNumId w:val="41"/>
  </w:num>
  <w:num w:numId="41" w16cid:durableId="1934780577">
    <w:abstractNumId w:val="63"/>
  </w:num>
  <w:num w:numId="42" w16cid:durableId="411661231">
    <w:abstractNumId w:val="26"/>
  </w:num>
  <w:num w:numId="43" w16cid:durableId="441148404">
    <w:abstractNumId w:val="16"/>
  </w:num>
  <w:num w:numId="44" w16cid:durableId="32770982">
    <w:abstractNumId w:val="57"/>
  </w:num>
  <w:num w:numId="45" w16cid:durableId="2086414571">
    <w:abstractNumId w:val="33"/>
  </w:num>
  <w:num w:numId="46" w16cid:durableId="144275569">
    <w:abstractNumId w:val="5"/>
  </w:num>
  <w:num w:numId="47" w16cid:durableId="1816870097">
    <w:abstractNumId w:val="19"/>
  </w:num>
  <w:num w:numId="48" w16cid:durableId="2075931719">
    <w:abstractNumId w:val="11"/>
  </w:num>
  <w:num w:numId="49" w16cid:durableId="1121724752">
    <w:abstractNumId w:val="22"/>
  </w:num>
  <w:num w:numId="50" w16cid:durableId="250310956">
    <w:abstractNumId w:val="52"/>
  </w:num>
  <w:num w:numId="51" w16cid:durableId="2028212974">
    <w:abstractNumId w:val="17"/>
  </w:num>
  <w:num w:numId="52" w16cid:durableId="784273709">
    <w:abstractNumId w:val="30"/>
  </w:num>
  <w:num w:numId="53" w16cid:durableId="123082276">
    <w:abstractNumId w:val="1"/>
  </w:num>
  <w:num w:numId="54" w16cid:durableId="401832039">
    <w:abstractNumId w:val="36"/>
  </w:num>
  <w:num w:numId="55" w16cid:durableId="1891571433">
    <w:abstractNumId w:val="60"/>
  </w:num>
  <w:num w:numId="56" w16cid:durableId="1263800228">
    <w:abstractNumId w:val="34"/>
  </w:num>
  <w:num w:numId="57" w16cid:durableId="1107892343">
    <w:abstractNumId w:val="2"/>
  </w:num>
  <w:num w:numId="58" w16cid:durableId="1432627417">
    <w:abstractNumId w:val="10"/>
  </w:num>
  <w:num w:numId="59" w16cid:durableId="1853300227">
    <w:abstractNumId w:val="25"/>
  </w:num>
  <w:num w:numId="60" w16cid:durableId="1944460752">
    <w:abstractNumId w:val="20"/>
  </w:num>
  <w:num w:numId="61" w16cid:durableId="41444276">
    <w:abstractNumId w:val="35"/>
  </w:num>
  <w:num w:numId="62" w16cid:durableId="884296666">
    <w:abstractNumId w:val="65"/>
  </w:num>
  <w:num w:numId="63" w16cid:durableId="977756924">
    <w:abstractNumId w:val="45"/>
  </w:num>
  <w:num w:numId="64" w16cid:durableId="1662347220">
    <w:abstractNumId w:val="44"/>
  </w:num>
  <w:num w:numId="65" w16cid:durableId="1519656600">
    <w:abstractNumId w:val="62"/>
  </w:num>
  <w:num w:numId="66" w16cid:durableId="850072201">
    <w:abstractNumId w:val="28"/>
  </w:num>
  <w:num w:numId="67" w16cid:durableId="442770932">
    <w:abstractNumId w:val="27"/>
  </w:num>
  <w:num w:numId="68" w16cid:durableId="300304680">
    <w:abstractNumId w:val="24"/>
  </w:num>
  <w:num w:numId="69" w16cid:durableId="1845050083">
    <w:abstractNumId w:val="55"/>
  </w:num>
  <w:num w:numId="70" w16cid:durableId="464543348">
    <w:abstractNumId w:val="5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7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AA6"/>
    <w:rsid w:val="00000013"/>
    <w:rsid w:val="00000287"/>
    <w:rsid w:val="00000667"/>
    <w:rsid w:val="00000A76"/>
    <w:rsid w:val="00000E21"/>
    <w:rsid w:val="00001123"/>
    <w:rsid w:val="0000152D"/>
    <w:rsid w:val="00001849"/>
    <w:rsid w:val="00001864"/>
    <w:rsid w:val="00001DC1"/>
    <w:rsid w:val="00002119"/>
    <w:rsid w:val="00002C57"/>
    <w:rsid w:val="00003C63"/>
    <w:rsid w:val="000043E4"/>
    <w:rsid w:val="000043F9"/>
    <w:rsid w:val="00004557"/>
    <w:rsid w:val="00004F4A"/>
    <w:rsid w:val="00004FA6"/>
    <w:rsid w:val="00005137"/>
    <w:rsid w:val="0000532A"/>
    <w:rsid w:val="000054DD"/>
    <w:rsid w:val="00005AAD"/>
    <w:rsid w:val="00005B08"/>
    <w:rsid w:val="00005B2F"/>
    <w:rsid w:val="00005CAD"/>
    <w:rsid w:val="00005CD0"/>
    <w:rsid w:val="000060F8"/>
    <w:rsid w:val="00006516"/>
    <w:rsid w:val="00006C71"/>
    <w:rsid w:val="000071E1"/>
    <w:rsid w:val="000073A9"/>
    <w:rsid w:val="00007461"/>
    <w:rsid w:val="00007E80"/>
    <w:rsid w:val="00007FDA"/>
    <w:rsid w:val="00010093"/>
    <w:rsid w:val="0001044A"/>
    <w:rsid w:val="00010485"/>
    <w:rsid w:val="000106FE"/>
    <w:rsid w:val="00010AF6"/>
    <w:rsid w:val="00011387"/>
    <w:rsid w:val="000117AD"/>
    <w:rsid w:val="000129B0"/>
    <w:rsid w:val="0001396C"/>
    <w:rsid w:val="00013BFA"/>
    <w:rsid w:val="00013CCE"/>
    <w:rsid w:val="00013FB0"/>
    <w:rsid w:val="000159DB"/>
    <w:rsid w:val="00015B15"/>
    <w:rsid w:val="00017376"/>
    <w:rsid w:val="00017756"/>
    <w:rsid w:val="000178CA"/>
    <w:rsid w:val="00017BEE"/>
    <w:rsid w:val="00017E9D"/>
    <w:rsid w:val="000208E4"/>
    <w:rsid w:val="00020C72"/>
    <w:rsid w:val="00020E8D"/>
    <w:rsid w:val="00020F08"/>
    <w:rsid w:val="00020FBA"/>
    <w:rsid w:val="0002154B"/>
    <w:rsid w:val="00021B5F"/>
    <w:rsid w:val="00021CA9"/>
    <w:rsid w:val="00022FCB"/>
    <w:rsid w:val="000232C3"/>
    <w:rsid w:val="00023989"/>
    <w:rsid w:val="0002427E"/>
    <w:rsid w:val="000256E7"/>
    <w:rsid w:val="00025725"/>
    <w:rsid w:val="00026154"/>
    <w:rsid w:val="00026679"/>
    <w:rsid w:val="00027CA0"/>
    <w:rsid w:val="00027EA7"/>
    <w:rsid w:val="00027ED6"/>
    <w:rsid w:val="00030586"/>
    <w:rsid w:val="00030612"/>
    <w:rsid w:val="0003087B"/>
    <w:rsid w:val="00031196"/>
    <w:rsid w:val="00031320"/>
    <w:rsid w:val="00033228"/>
    <w:rsid w:val="0003372C"/>
    <w:rsid w:val="00033C02"/>
    <w:rsid w:val="00033C23"/>
    <w:rsid w:val="000340D8"/>
    <w:rsid w:val="0003455E"/>
    <w:rsid w:val="000348B7"/>
    <w:rsid w:val="00035852"/>
    <w:rsid w:val="00035882"/>
    <w:rsid w:val="00035D3F"/>
    <w:rsid w:val="00035D8C"/>
    <w:rsid w:val="000367D4"/>
    <w:rsid w:val="000367F1"/>
    <w:rsid w:val="00036986"/>
    <w:rsid w:val="000374CE"/>
    <w:rsid w:val="00037696"/>
    <w:rsid w:val="000400C8"/>
    <w:rsid w:val="0004022E"/>
    <w:rsid w:val="00040EC2"/>
    <w:rsid w:val="000413EC"/>
    <w:rsid w:val="00041544"/>
    <w:rsid w:val="00041A75"/>
    <w:rsid w:val="00041D42"/>
    <w:rsid w:val="000420E0"/>
    <w:rsid w:val="00042306"/>
    <w:rsid w:val="0004230D"/>
    <w:rsid w:val="00042426"/>
    <w:rsid w:val="00042660"/>
    <w:rsid w:val="000427A9"/>
    <w:rsid w:val="00042952"/>
    <w:rsid w:val="00042A73"/>
    <w:rsid w:val="00042A9F"/>
    <w:rsid w:val="00042DCB"/>
    <w:rsid w:val="00043443"/>
    <w:rsid w:val="00044695"/>
    <w:rsid w:val="00045156"/>
    <w:rsid w:val="000451BB"/>
    <w:rsid w:val="00045526"/>
    <w:rsid w:val="00045737"/>
    <w:rsid w:val="00045ACE"/>
    <w:rsid w:val="00046151"/>
    <w:rsid w:val="00046926"/>
    <w:rsid w:val="00046C39"/>
    <w:rsid w:val="0004700C"/>
    <w:rsid w:val="00050202"/>
    <w:rsid w:val="00051170"/>
    <w:rsid w:val="00051695"/>
    <w:rsid w:val="00051D76"/>
    <w:rsid w:val="00051ED7"/>
    <w:rsid w:val="0005201B"/>
    <w:rsid w:val="00052C3D"/>
    <w:rsid w:val="00052EEF"/>
    <w:rsid w:val="00053C96"/>
    <w:rsid w:val="00054032"/>
    <w:rsid w:val="0005456A"/>
    <w:rsid w:val="00054CE4"/>
    <w:rsid w:val="00055452"/>
    <w:rsid w:val="00055487"/>
    <w:rsid w:val="0005588D"/>
    <w:rsid w:val="00055D9A"/>
    <w:rsid w:val="00055DA0"/>
    <w:rsid w:val="00056D27"/>
    <w:rsid w:val="00056FC3"/>
    <w:rsid w:val="00057609"/>
    <w:rsid w:val="00057B3B"/>
    <w:rsid w:val="00060021"/>
    <w:rsid w:val="00060182"/>
    <w:rsid w:val="00060432"/>
    <w:rsid w:val="0006055A"/>
    <w:rsid w:val="00060B37"/>
    <w:rsid w:val="00060F3D"/>
    <w:rsid w:val="000631A6"/>
    <w:rsid w:val="00063550"/>
    <w:rsid w:val="00063C42"/>
    <w:rsid w:val="00063EDF"/>
    <w:rsid w:val="00064249"/>
    <w:rsid w:val="00064659"/>
    <w:rsid w:val="0006781F"/>
    <w:rsid w:val="00067DE4"/>
    <w:rsid w:val="0007063C"/>
    <w:rsid w:val="0007100B"/>
    <w:rsid w:val="000715BD"/>
    <w:rsid w:val="00071AE6"/>
    <w:rsid w:val="000724C9"/>
    <w:rsid w:val="000725D4"/>
    <w:rsid w:val="00072BDA"/>
    <w:rsid w:val="00073066"/>
    <w:rsid w:val="000741C1"/>
    <w:rsid w:val="000747C9"/>
    <w:rsid w:val="000748D5"/>
    <w:rsid w:val="00075160"/>
    <w:rsid w:val="00075AC8"/>
    <w:rsid w:val="00075B1D"/>
    <w:rsid w:val="00075E2A"/>
    <w:rsid w:val="00075FE9"/>
    <w:rsid w:val="000762E9"/>
    <w:rsid w:val="000767E7"/>
    <w:rsid w:val="00077002"/>
    <w:rsid w:val="00077663"/>
    <w:rsid w:val="00077F53"/>
    <w:rsid w:val="00080050"/>
    <w:rsid w:val="00080EF7"/>
    <w:rsid w:val="00081268"/>
    <w:rsid w:val="00081368"/>
    <w:rsid w:val="00081671"/>
    <w:rsid w:val="00081FA7"/>
    <w:rsid w:val="00082481"/>
    <w:rsid w:val="00082528"/>
    <w:rsid w:val="00082643"/>
    <w:rsid w:val="00082680"/>
    <w:rsid w:val="00082816"/>
    <w:rsid w:val="0008283D"/>
    <w:rsid w:val="00083372"/>
    <w:rsid w:val="000838D9"/>
    <w:rsid w:val="0008396A"/>
    <w:rsid w:val="00084B43"/>
    <w:rsid w:val="00085138"/>
    <w:rsid w:val="0008537A"/>
    <w:rsid w:val="00085D01"/>
    <w:rsid w:val="0008624F"/>
    <w:rsid w:val="0008660E"/>
    <w:rsid w:val="00086666"/>
    <w:rsid w:val="000866D3"/>
    <w:rsid w:val="00087AEB"/>
    <w:rsid w:val="00087B9B"/>
    <w:rsid w:val="00087C56"/>
    <w:rsid w:val="00087D75"/>
    <w:rsid w:val="00087E20"/>
    <w:rsid w:val="00087E27"/>
    <w:rsid w:val="000908D0"/>
    <w:rsid w:val="00090A94"/>
    <w:rsid w:val="000912F2"/>
    <w:rsid w:val="00091CCC"/>
    <w:rsid w:val="00092737"/>
    <w:rsid w:val="0009318D"/>
    <w:rsid w:val="000936CC"/>
    <w:rsid w:val="0009386C"/>
    <w:rsid w:val="00093F9D"/>
    <w:rsid w:val="00094087"/>
    <w:rsid w:val="000946CA"/>
    <w:rsid w:val="00094FDC"/>
    <w:rsid w:val="00095142"/>
    <w:rsid w:val="000953D4"/>
    <w:rsid w:val="000955A6"/>
    <w:rsid w:val="00095C15"/>
    <w:rsid w:val="00095F29"/>
    <w:rsid w:val="00096040"/>
    <w:rsid w:val="000964AC"/>
    <w:rsid w:val="0009752D"/>
    <w:rsid w:val="0009759A"/>
    <w:rsid w:val="00097A66"/>
    <w:rsid w:val="000A05BA"/>
    <w:rsid w:val="000A0AC8"/>
    <w:rsid w:val="000A0CB3"/>
    <w:rsid w:val="000A0EC4"/>
    <w:rsid w:val="000A0F07"/>
    <w:rsid w:val="000A1119"/>
    <w:rsid w:val="000A130E"/>
    <w:rsid w:val="000A1647"/>
    <w:rsid w:val="000A1803"/>
    <w:rsid w:val="000A1D42"/>
    <w:rsid w:val="000A3B66"/>
    <w:rsid w:val="000A444A"/>
    <w:rsid w:val="000A449C"/>
    <w:rsid w:val="000A4EA9"/>
    <w:rsid w:val="000A5A77"/>
    <w:rsid w:val="000A5AFC"/>
    <w:rsid w:val="000A5F01"/>
    <w:rsid w:val="000A5FE4"/>
    <w:rsid w:val="000A63F6"/>
    <w:rsid w:val="000A6403"/>
    <w:rsid w:val="000A6624"/>
    <w:rsid w:val="000A6EA9"/>
    <w:rsid w:val="000A7026"/>
    <w:rsid w:val="000A70BF"/>
    <w:rsid w:val="000A7589"/>
    <w:rsid w:val="000A7AA9"/>
    <w:rsid w:val="000B01C2"/>
    <w:rsid w:val="000B01EF"/>
    <w:rsid w:val="000B078D"/>
    <w:rsid w:val="000B0901"/>
    <w:rsid w:val="000B0D50"/>
    <w:rsid w:val="000B13AC"/>
    <w:rsid w:val="000B18D4"/>
    <w:rsid w:val="000B1EA1"/>
    <w:rsid w:val="000B36C0"/>
    <w:rsid w:val="000B3B14"/>
    <w:rsid w:val="000B4359"/>
    <w:rsid w:val="000B44ED"/>
    <w:rsid w:val="000B4616"/>
    <w:rsid w:val="000B5115"/>
    <w:rsid w:val="000B5123"/>
    <w:rsid w:val="000B5536"/>
    <w:rsid w:val="000B57EF"/>
    <w:rsid w:val="000B5E7A"/>
    <w:rsid w:val="000B5F64"/>
    <w:rsid w:val="000B627A"/>
    <w:rsid w:val="000B6692"/>
    <w:rsid w:val="000B6A94"/>
    <w:rsid w:val="000C01E3"/>
    <w:rsid w:val="000C0C8D"/>
    <w:rsid w:val="000C0EF6"/>
    <w:rsid w:val="000C3609"/>
    <w:rsid w:val="000C40E5"/>
    <w:rsid w:val="000C47DB"/>
    <w:rsid w:val="000C4CDD"/>
    <w:rsid w:val="000C4D64"/>
    <w:rsid w:val="000C4FC4"/>
    <w:rsid w:val="000C5376"/>
    <w:rsid w:val="000C5AB0"/>
    <w:rsid w:val="000C5AB4"/>
    <w:rsid w:val="000C77D0"/>
    <w:rsid w:val="000D0182"/>
    <w:rsid w:val="000D01DB"/>
    <w:rsid w:val="000D0605"/>
    <w:rsid w:val="000D07C2"/>
    <w:rsid w:val="000D0FD0"/>
    <w:rsid w:val="000D1013"/>
    <w:rsid w:val="000D1623"/>
    <w:rsid w:val="000D1DF1"/>
    <w:rsid w:val="000D221A"/>
    <w:rsid w:val="000D2776"/>
    <w:rsid w:val="000D27AD"/>
    <w:rsid w:val="000D2BE5"/>
    <w:rsid w:val="000D2DC4"/>
    <w:rsid w:val="000D3689"/>
    <w:rsid w:val="000D3E81"/>
    <w:rsid w:val="000D44FE"/>
    <w:rsid w:val="000D4738"/>
    <w:rsid w:val="000D5CB3"/>
    <w:rsid w:val="000D5EA1"/>
    <w:rsid w:val="000D650F"/>
    <w:rsid w:val="000D7150"/>
    <w:rsid w:val="000D7B31"/>
    <w:rsid w:val="000D7CF2"/>
    <w:rsid w:val="000D7EEE"/>
    <w:rsid w:val="000E02E4"/>
    <w:rsid w:val="000E055D"/>
    <w:rsid w:val="000E1881"/>
    <w:rsid w:val="000E1893"/>
    <w:rsid w:val="000E1A85"/>
    <w:rsid w:val="000E1B29"/>
    <w:rsid w:val="000E233D"/>
    <w:rsid w:val="000E273F"/>
    <w:rsid w:val="000E44D4"/>
    <w:rsid w:val="000E54F8"/>
    <w:rsid w:val="000E5974"/>
    <w:rsid w:val="000E64FA"/>
    <w:rsid w:val="000E65B3"/>
    <w:rsid w:val="000E6650"/>
    <w:rsid w:val="000E6CA9"/>
    <w:rsid w:val="000E78FB"/>
    <w:rsid w:val="000E7D73"/>
    <w:rsid w:val="000F05B1"/>
    <w:rsid w:val="000F0769"/>
    <w:rsid w:val="000F0808"/>
    <w:rsid w:val="000F0A19"/>
    <w:rsid w:val="000F0BE0"/>
    <w:rsid w:val="000F0E33"/>
    <w:rsid w:val="000F12ED"/>
    <w:rsid w:val="000F18B7"/>
    <w:rsid w:val="000F1DC7"/>
    <w:rsid w:val="000F2EE5"/>
    <w:rsid w:val="000F3520"/>
    <w:rsid w:val="000F381A"/>
    <w:rsid w:val="000F391F"/>
    <w:rsid w:val="000F3C2B"/>
    <w:rsid w:val="000F3F67"/>
    <w:rsid w:val="000F408F"/>
    <w:rsid w:val="000F4336"/>
    <w:rsid w:val="000F485B"/>
    <w:rsid w:val="000F5ABA"/>
    <w:rsid w:val="000F5F1F"/>
    <w:rsid w:val="000F651D"/>
    <w:rsid w:val="000F6808"/>
    <w:rsid w:val="000F6905"/>
    <w:rsid w:val="000F71F1"/>
    <w:rsid w:val="000F7760"/>
    <w:rsid w:val="000F7CF4"/>
    <w:rsid w:val="000F7E25"/>
    <w:rsid w:val="000F7FC3"/>
    <w:rsid w:val="001000FA"/>
    <w:rsid w:val="001003E5"/>
    <w:rsid w:val="0010077A"/>
    <w:rsid w:val="00100C10"/>
    <w:rsid w:val="00100C28"/>
    <w:rsid w:val="00100D17"/>
    <w:rsid w:val="00100D93"/>
    <w:rsid w:val="00101106"/>
    <w:rsid w:val="00101140"/>
    <w:rsid w:val="00101948"/>
    <w:rsid w:val="00101B79"/>
    <w:rsid w:val="00101D28"/>
    <w:rsid w:val="00101DA9"/>
    <w:rsid w:val="00101F83"/>
    <w:rsid w:val="0010202C"/>
    <w:rsid w:val="0010337F"/>
    <w:rsid w:val="001036AA"/>
    <w:rsid w:val="0010387B"/>
    <w:rsid w:val="00103DCB"/>
    <w:rsid w:val="001044E8"/>
    <w:rsid w:val="00104B0F"/>
    <w:rsid w:val="00105461"/>
    <w:rsid w:val="001054DE"/>
    <w:rsid w:val="001055AD"/>
    <w:rsid w:val="00105F03"/>
    <w:rsid w:val="00105F3C"/>
    <w:rsid w:val="001071C4"/>
    <w:rsid w:val="00110F6C"/>
    <w:rsid w:val="001117C9"/>
    <w:rsid w:val="00111D39"/>
    <w:rsid w:val="001121FB"/>
    <w:rsid w:val="0011227B"/>
    <w:rsid w:val="00112E8B"/>
    <w:rsid w:val="001132E1"/>
    <w:rsid w:val="00113365"/>
    <w:rsid w:val="00113484"/>
    <w:rsid w:val="00113A59"/>
    <w:rsid w:val="00113F81"/>
    <w:rsid w:val="0011400C"/>
    <w:rsid w:val="00114418"/>
    <w:rsid w:val="001144A9"/>
    <w:rsid w:val="00114DB6"/>
    <w:rsid w:val="00115389"/>
    <w:rsid w:val="00115524"/>
    <w:rsid w:val="00115CEB"/>
    <w:rsid w:val="00116166"/>
    <w:rsid w:val="00116267"/>
    <w:rsid w:val="001163E5"/>
    <w:rsid w:val="001167C2"/>
    <w:rsid w:val="00116B25"/>
    <w:rsid w:val="00116EAF"/>
    <w:rsid w:val="00117073"/>
    <w:rsid w:val="00117166"/>
    <w:rsid w:val="0011763B"/>
    <w:rsid w:val="001179C1"/>
    <w:rsid w:val="00117BEF"/>
    <w:rsid w:val="00117D8F"/>
    <w:rsid w:val="0012048C"/>
    <w:rsid w:val="00120849"/>
    <w:rsid w:val="00120D82"/>
    <w:rsid w:val="00121395"/>
    <w:rsid w:val="0012167D"/>
    <w:rsid w:val="00121FC2"/>
    <w:rsid w:val="00121FCC"/>
    <w:rsid w:val="0012211B"/>
    <w:rsid w:val="00122285"/>
    <w:rsid w:val="001224D6"/>
    <w:rsid w:val="00122C34"/>
    <w:rsid w:val="00122E14"/>
    <w:rsid w:val="0012300A"/>
    <w:rsid w:val="0012370F"/>
    <w:rsid w:val="00123A1D"/>
    <w:rsid w:val="00123E1B"/>
    <w:rsid w:val="0012403C"/>
    <w:rsid w:val="001240EE"/>
    <w:rsid w:val="00124C8B"/>
    <w:rsid w:val="00124F34"/>
    <w:rsid w:val="001256FA"/>
    <w:rsid w:val="0012585C"/>
    <w:rsid w:val="00125AF3"/>
    <w:rsid w:val="00125DD8"/>
    <w:rsid w:val="00125E18"/>
    <w:rsid w:val="00125E4B"/>
    <w:rsid w:val="00125F55"/>
    <w:rsid w:val="001264AB"/>
    <w:rsid w:val="001267BB"/>
    <w:rsid w:val="00126DDB"/>
    <w:rsid w:val="00126DDC"/>
    <w:rsid w:val="00127484"/>
    <w:rsid w:val="001275CB"/>
    <w:rsid w:val="00127CB3"/>
    <w:rsid w:val="00127E58"/>
    <w:rsid w:val="00130337"/>
    <w:rsid w:val="0013117C"/>
    <w:rsid w:val="00131421"/>
    <w:rsid w:val="001317F6"/>
    <w:rsid w:val="001318FA"/>
    <w:rsid w:val="00131C9A"/>
    <w:rsid w:val="00132D4D"/>
    <w:rsid w:val="00134438"/>
    <w:rsid w:val="00134565"/>
    <w:rsid w:val="001349C4"/>
    <w:rsid w:val="0013505A"/>
    <w:rsid w:val="00135181"/>
    <w:rsid w:val="00135422"/>
    <w:rsid w:val="00135519"/>
    <w:rsid w:val="0013552D"/>
    <w:rsid w:val="0013582A"/>
    <w:rsid w:val="00135EBF"/>
    <w:rsid w:val="00135F7F"/>
    <w:rsid w:val="00136217"/>
    <w:rsid w:val="00136263"/>
    <w:rsid w:val="001364E0"/>
    <w:rsid w:val="001365D2"/>
    <w:rsid w:val="00136A53"/>
    <w:rsid w:val="00136D73"/>
    <w:rsid w:val="001402AE"/>
    <w:rsid w:val="001404ED"/>
    <w:rsid w:val="00140631"/>
    <w:rsid w:val="00140ADA"/>
    <w:rsid w:val="001425A2"/>
    <w:rsid w:val="001428AD"/>
    <w:rsid w:val="001428BB"/>
    <w:rsid w:val="00142A03"/>
    <w:rsid w:val="00142AEA"/>
    <w:rsid w:val="00142DD9"/>
    <w:rsid w:val="00143230"/>
    <w:rsid w:val="00143601"/>
    <w:rsid w:val="001443C4"/>
    <w:rsid w:val="0014500D"/>
    <w:rsid w:val="001450FA"/>
    <w:rsid w:val="001454E0"/>
    <w:rsid w:val="00145A77"/>
    <w:rsid w:val="00145BF8"/>
    <w:rsid w:val="0014636B"/>
    <w:rsid w:val="001464F2"/>
    <w:rsid w:val="00146A32"/>
    <w:rsid w:val="00146CFE"/>
    <w:rsid w:val="00146F0E"/>
    <w:rsid w:val="00147128"/>
    <w:rsid w:val="001474EA"/>
    <w:rsid w:val="00147C45"/>
    <w:rsid w:val="00147D5A"/>
    <w:rsid w:val="00147DED"/>
    <w:rsid w:val="00150018"/>
    <w:rsid w:val="001504AD"/>
    <w:rsid w:val="00150A26"/>
    <w:rsid w:val="00150BC2"/>
    <w:rsid w:val="00150F08"/>
    <w:rsid w:val="00151293"/>
    <w:rsid w:val="001513BB"/>
    <w:rsid w:val="0015143B"/>
    <w:rsid w:val="0015159B"/>
    <w:rsid w:val="001519CE"/>
    <w:rsid w:val="00151B6E"/>
    <w:rsid w:val="001523AC"/>
    <w:rsid w:val="00152867"/>
    <w:rsid w:val="00152E8B"/>
    <w:rsid w:val="00152EA8"/>
    <w:rsid w:val="00153840"/>
    <w:rsid w:val="00153AD8"/>
    <w:rsid w:val="00154097"/>
    <w:rsid w:val="00154140"/>
    <w:rsid w:val="001546FD"/>
    <w:rsid w:val="00154AAE"/>
    <w:rsid w:val="00154DCE"/>
    <w:rsid w:val="001551E2"/>
    <w:rsid w:val="001552A3"/>
    <w:rsid w:val="00155BB1"/>
    <w:rsid w:val="00155C65"/>
    <w:rsid w:val="00156412"/>
    <w:rsid w:val="0015688B"/>
    <w:rsid w:val="00156FF8"/>
    <w:rsid w:val="00157006"/>
    <w:rsid w:val="001571FB"/>
    <w:rsid w:val="00157561"/>
    <w:rsid w:val="001575F2"/>
    <w:rsid w:val="00157621"/>
    <w:rsid w:val="00157F78"/>
    <w:rsid w:val="0016022E"/>
    <w:rsid w:val="001608A5"/>
    <w:rsid w:val="00160B83"/>
    <w:rsid w:val="00160FAE"/>
    <w:rsid w:val="00160FF9"/>
    <w:rsid w:val="001610F3"/>
    <w:rsid w:val="00161759"/>
    <w:rsid w:val="00161DB3"/>
    <w:rsid w:val="00161F22"/>
    <w:rsid w:val="001620F5"/>
    <w:rsid w:val="00162185"/>
    <w:rsid w:val="0016241E"/>
    <w:rsid w:val="0016258B"/>
    <w:rsid w:val="001625A9"/>
    <w:rsid w:val="0016272E"/>
    <w:rsid w:val="001637D6"/>
    <w:rsid w:val="001638C4"/>
    <w:rsid w:val="001644EC"/>
    <w:rsid w:val="00164533"/>
    <w:rsid w:val="00164562"/>
    <w:rsid w:val="00164E47"/>
    <w:rsid w:val="00164F90"/>
    <w:rsid w:val="00164FB6"/>
    <w:rsid w:val="0016575F"/>
    <w:rsid w:val="00165BA1"/>
    <w:rsid w:val="00166C33"/>
    <w:rsid w:val="0016704F"/>
    <w:rsid w:val="0016799A"/>
    <w:rsid w:val="00167C17"/>
    <w:rsid w:val="00170C54"/>
    <w:rsid w:val="00172347"/>
    <w:rsid w:val="00172523"/>
    <w:rsid w:val="00173251"/>
    <w:rsid w:val="00173964"/>
    <w:rsid w:val="00173C2D"/>
    <w:rsid w:val="00173DA2"/>
    <w:rsid w:val="00173F50"/>
    <w:rsid w:val="001744CD"/>
    <w:rsid w:val="001749FA"/>
    <w:rsid w:val="00174D45"/>
    <w:rsid w:val="00175796"/>
    <w:rsid w:val="00175869"/>
    <w:rsid w:val="00175E4C"/>
    <w:rsid w:val="00176551"/>
    <w:rsid w:val="00176E4F"/>
    <w:rsid w:val="0017715A"/>
    <w:rsid w:val="001774E3"/>
    <w:rsid w:val="001776B4"/>
    <w:rsid w:val="00177786"/>
    <w:rsid w:val="001778AE"/>
    <w:rsid w:val="00177D49"/>
    <w:rsid w:val="001803F7"/>
    <w:rsid w:val="001806C0"/>
    <w:rsid w:val="00180A55"/>
    <w:rsid w:val="00180EE3"/>
    <w:rsid w:val="0018170F"/>
    <w:rsid w:val="00181D65"/>
    <w:rsid w:val="00182779"/>
    <w:rsid w:val="001827D7"/>
    <w:rsid w:val="001832A9"/>
    <w:rsid w:val="001838B3"/>
    <w:rsid w:val="00183B03"/>
    <w:rsid w:val="00183CE5"/>
    <w:rsid w:val="00184143"/>
    <w:rsid w:val="00184827"/>
    <w:rsid w:val="00184F31"/>
    <w:rsid w:val="00184FFE"/>
    <w:rsid w:val="00185324"/>
    <w:rsid w:val="00185523"/>
    <w:rsid w:val="001858F1"/>
    <w:rsid w:val="00185FEA"/>
    <w:rsid w:val="001862DC"/>
    <w:rsid w:val="00186333"/>
    <w:rsid w:val="001863B3"/>
    <w:rsid w:val="0018641F"/>
    <w:rsid w:val="001867AE"/>
    <w:rsid w:val="00186C46"/>
    <w:rsid w:val="00186DC6"/>
    <w:rsid w:val="00186FE6"/>
    <w:rsid w:val="0018714C"/>
    <w:rsid w:val="001871FC"/>
    <w:rsid w:val="001873C2"/>
    <w:rsid w:val="00187DFD"/>
    <w:rsid w:val="001908E1"/>
    <w:rsid w:val="001912C4"/>
    <w:rsid w:val="00191427"/>
    <w:rsid w:val="00191BEC"/>
    <w:rsid w:val="00192504"/>
    <w:rsid w:val="001928BE"/>
    <w:rsid w:val="00192DD5"/>
    <w:rsid w:val="0019302B"/>
    <w:rsid w:val="001932A5"/>
    <w:rsid w:val="001934CA"/>
    <w:rsid w:val="00193E7A"/>
    <w:rsid w:val="001942FD"/>
    <w:rsid w:val="00194341"/>
    <w:rsid w:val="001946BF"/>
    <w:rsid w:val="00195897"/>
    <w:rsid w:val="00195E35"/>
    <w:rsid w:val="0019642F"/>
    <w:rsid w:val="0019658F"/>
    <w:rsid w:val="00196E4E"/>
    <w:rsid w:val="001970AA"/>
    <w:rsid w:val="00197675"/>
    <w:rsid w:val="00197E32"/>
    <w:rsid w:val="001A00F6"/>
    <w:rsid w:val="001A0E93"/>
    <w:rsid w:val="001A1921"/>
    <w:rsid w:val="001A1C8A"/>
    <w:rsid w:val="001A2381"/>
    <w:rsid w:val="001A26D1"/>
    <w:rsid w:val="001A2761"/>
    <w:rsid w:val="001A280F"/>
    <w:rsid w:val="001A2899"/>
    <w:rsid w:val="001A2E73"/>
    <w:rsid w:val="001A347C"/>
    <w:rsid w:val="001A37F6"/>
    <w:rsid w:val="001A3D9D"/>
    <w:rsid w:val="001A46C3"/>
    <w:rsid w:val="001A4DAF"/>
    <w:rsid w:val="001A51D4"/>
    <w:rsid w:val="001A52C8"/>
    <w:rsid w:val="001A53CA"/>
    <w:rsid w:val="001A5C34"/>
    <w:rsid w:val="001A6732"/>
    <w:rsid w:val="001A6FD1"/>
    <w:rsid w:val="001A75DC"/>
    <w:rsid w:val="001B08FA"/>
    <w:rsid w:val="001B1817"/>
    <w:rsid w:val="001B1EAF"/>
    <w:rsid w:val="001B1EDF"/>
    <w:rsid w:val="001B240B"/>
    <w:rsid w:val="001B2445"/>
    <w:rsid w:val="001B27A8"/>
    <w:rsid w:val="001B2BEA"/>
    <w:rsid w:val="001B2C17"/>
    <w:rsid w:val="001B2DF0"/>
    <w:rsid w:val="001B339F"/>
    <w:rsid w:val="001B3750"/>
    <w:rsid w:val="001B376B"/>
    <w:rsid w:val="001B39BA"/>
    <w:rsid w:val="001B3C2E"/>
    <w:rsid w:val="001B3D32"/>
    <w:rsid w:val="001B3EB0"/>
    <w:rsid w:val="001B42CE"/>
    <w:rsid w:val="001B430D"/>
    <w:rsid w:val="001B4FAB"/>
    <w:rsid w:val="001B52D9"/>
    <w:rsid w:val="001B5521"/>
    <w:rsid w:val="001B63F3"/>
    <w:rsid w:val="001B6CA5"/>
    <w:rsid w:val="001B6DDC"/>
    <w:rsid w:val="001B7B76"/>
    <w:rsid w:val="001C0189"/>
    <w:rsid w:val="001C01B2"/>
    <w:rsid w:val="001C19FA"/>
    <w:rsid w:val="001C1A9B"/>
    <w:rsid w:val="001C21F2"/>
    <w:rsid w:val="001C29DB"/>
    <w:rsid w:val="001C3083"/>
    <w:rsid w:val="001C309F"/>
    <w:rsid w:val="001C3246"/>
    <w:rsid w:val="001C3B4B"/>
    <w:rsid w:val="001C3C1D"/>
    <w:rsid w:val="001C408B"/>
    <w:rsid w:val="001C41FD"/>
    <w:rsid w:val="001C4F8A"/>
    <w:rsid w:val="001C5025"/>
    <w:rsid w:val="001C5561"/>
    <w:rsid w:val="001C5DFC"/>
    <w:rsid w:val="001C7128"/>
    <w:rsid w:val="001C7972"/>
    <w:rsid w:val="001D00AB"/>
    <w:rsid w:val="001D05C4"/>
    <w:rsid w:val="001D0C4C"/>
    <w:rsid w:val="001D0F76"/>
    <w:rsid w:val="001D13EB"/>
    <w:rsid w:val="001D16E9"/>
    <w:rsid w:val="001D1704"/>
    <w:rsid w:val="001D1728"/>
    <w:rsid w:val="001D1876"/>
    <w:rsid w:val="001D190C"/>
    <w:rsid w:val="001D1B1F"/>
    <w:rsid w:val="001D2723"/>
    <w:rsid w:val="001D29D0"/>
    <w:rsid w:val="001D29EF"/>
    <w:rsid w:val="001D2A39"/>
    <w:rsid w:val="001D3401"/>
    <w:rsid w:val="001D3C58"/>
    <w:rsid w:val="001D3D9A"/>
    <w:rsid w:val="001D4096"/>
    <w:rsid w:val="001D4447"/>
    <w:rsid w:val="001D4CB4"/>
    <w:rsid w:val="001D4F31"/>
    <w:rsid w:val="001D4F52"/>
    <w:rsid w:val="001D51B9"/>
    <w:rsid w:val="001D5470"/>
    <w:rsid w:val="001D5762"/>
    <w:rsid w:val="001D584B"/>
    <w:rsid w:val="001D588F"/>
    <w:rsid w:val="001D6245"/>
    <w:rsid w:val="001D62D7"/>
    <w:rsid w:val="001D652A"/>
    <w:rsid w:val="001E0528"/>
    <w:rsid w:val="001E0870"/>
    <w:rsid w:val="001E0F9D"/>
    <w:rsid w:val="001E16FF"/>
    <w:rsid w:val="001E18B9"/>
    <w:rsid w:val="001E235D"/>
    <w:rsid w:val="001E2607"/>
    <w:rsid w:val="001E2F2B"/>
    <w:rsid w:val="001E2FBD"/>
    <w:rsid w:val="001E322C"/>
    <w:rsid w:val="001E4B0A"/>
    <w:rsid w:val="001E4D19"/>
    <w:rsid w:val="001E523C"/>
    <w:rsid w:val="001E52DF"/>
    <w:rsid w:val="001E5FF1"/>
    <w:rsid w:val="001E6552"/>
    <w:rsid w:val="001E713B"/>
    <w:rsid w:val="001E7821"/>
    <w:rsid w:val="001E79E4"/>
    <w:rsid w:val="001E7BA2"/>
    <w:rsid w:val="001E7ECA"/>
    <w:rsid w:val="001F0666"/>
    <w:rsid w:val="001F07D0"/>
    <w:rsid w:val="001F084C"/>
    <w:rsid w:val="001F0B8F"/>
    <w:rsid w:val="001F19A7"/>
    <w:rsid w:val="001F1CCB"/>
    <w:rsid w:val="001F2273"/>
    <w:rsid w:val="001F2765"/>
    <w:rsid w:val="001F2856"/>
    <w:rsid w:val="001F3248"/>
    <w:rsid w:val="001F365F"/>
    <w:rsid w:val="001F36E8"/>
    <w:rsid w:val="001F507B"/>
    <w:rsid w:val="001F53DA"/>
    <w:rsid w:val="001F584A"/>
    <w:rsid w:val="001F5E69"/>
    <w:rsid w:val="001F60D9"/>
    <w:rsid w:val="001F611A"/>
    <w:rsid w:val="001F612B"/>
    <w:rsid w:val="001F61D5"/>
    <w:rsid w:val="001F6664"/>
    <w:rsid w:val="001F6952"/>
    <w:rsid w:val="001F738A"/>
    <w:rsid w:val="001F73A9"/>
    <w:rsid w:val="001F7CC6"/>
    <w:rsid w:val="00200965"/>
    <w:rsid w:val="00200B6F"/>
    <w:rsid w:val="00200F62"/>
    <w:rsid w:val="00201708"/>
    <w:rsid w:val="00201B15"/>
    <w:rsid w:val="002026D2"/>
    <w:rsid w:val="00202839"/>
    <w:rsid w:val="002028E0"/>
    <w:rsid w:val="00204004"/>
    <w:rsid w:val="0020441C"/>
    <w:rsid w:val="00204B8D"/>
    <w:rsid w:val="00204C27"/>
    <w:rsid w:val="00205866"/>
    <w:rsid w:val="00205D58"/>
    <w:rsid w:val="002068EC"/>
    <w:rsid w:val="00207160"/>
    <w:rsid w:val="00207429"/>
    <w:rsid w:val="002077F1"/>
    <w:rsid w:val="00207B47"/>
    <w:rsid w:val="002100F5"/>
    <w:rsid w:val="00210366"/>
    <w:rsid w:val="00210458"/>
    <w:rsid w:val="002109E2"/>
    <w:rsid w:val="00210C0B"/>
    <w:rsid w:val="00210D70"/>
    <w:rsid w:val="00211592"/>
    <w:rsid w:val="00211799"/>
    <w:rsid w:val="002122BB"/>
    <w:rsid w:val="0021243E"/>
    <w:rsid w:val="00212BBD"/>
    <w:rsid w:val="0021341A"/>
    <w:rsid w:val="002138B1"/>
    <w:rsid w:val="00213C2F"/>
    <w:rsid w:val="00213F8F"/>
    <w:rsid w:val="00214309"/>
    <w:rsid w:val="00214780"/>
    <w:rsid w:val="00216B73"/>
    <w:rsid w:val="00216EFD"/>
    <w:rsid w:val="00216F0F"/>
    <w:rsid w:val="00217122"/>
    <w:rsid w:val="002172D4"/>
    <w:rsid w:val="00217A80"/>
    <w:rsid w:val="002200B7"/>
    <w:rsid w:val="002206E2"/>
    <w:rsid w:val="00220C92"/>
    <w:rsid w:val="00220F10"/>
    <w:rsid w:val="00220FD4"/>
    <w:rsid w:val="00221311"/>
    <w:rsid w:val="00221507"/>
    <w:rsid w:val="002219C3"/>
    <w:rsid w:val="00221ADE"/>
    <w:rsid w:val="00221FDA"/>
    <w:rsid w:val="002222CA"/>
    <w:rsid w:val="00222715"/>
    <w:rsid w:val="002248CD"/>
    <w:rsid w:val="00224A21"/>
    <w:rsid w:val="00225570"/>
    <w:rsid w:val="002255FD"/>
    <w:rsid w:val="00225735"/>
    <w:rsid w:val="00225A24"/>
    <w:rsid w:val="00225BBD"/>
    <w:rsid w:val="00225C0B"/>
    <w:rsid w:val="002264B8"/>
    <w:rsid w:val="00227A95"/>
    <w:rsid w:val="00227D39"/>
    <w:rsid w:val="00227ED0"/>
    <w:rsid w:val="00230094"/>
    <w:rsid w:val="00230A7E"/>
    <w:rsid w:val="00230AEC"/>
    <w:rsid w:val="002313B0"/>
    <w:rsid w:val="002316FB"/>
    <w:rsid w:val="00232BF2"/>
    <w:rsid w:val="00232C90"/>
    <w:rsid w:val="00232CB3"/>
    <w:rsid w:val="00233553"/>
    <w:rsid w:val="00234253"/>
    <w:rsid w:val="0023465A"/>
    <w:rsid w:val="0023469C"/>
    <w:rsid w:val="0023688F"/>
    <w:rsid w:val="00236BEE"/>
    <w:rsid w:val="00237009"/>
    <w:rsid w:val="002374F7"/>
    <w:rsid w:val="002405D1"/>
    <w:rsid w:val="00240FAB"/>
    <w:rsid w:val="00241312"/>
    <w:rsid w:val="002416EA"/>
    <w:rsid w:val="002420E5"/>
    <w:rsid w:val="00242313"/>
    <w:rsid w:val="00242417"/>
    <w:rsid w:val="00242707"/>
    <w:rsid w:val="00242B20"/>
    <w:rsid w:val="00243A52"/>
    <w:rsid w:val="00243D88"/>
    <w:rsid w:val="002442E6"/>
    <w:rsid w:val="00244A22"/>
    <w:rsid w:val="00246CDA"/>
    <w:rsid w:val="00247523"/>
    <w:rsid w:val="002477C2"/>
    <w:rsid w:val="00250623"/>
    <w:rsid w:val="00250863"/>
    <w:rsid w:val="002509CB"/>
    <w:rsid w:val="0025212C"/>
    <w:rsid w:val="00252384"/>
    <w:rsid w:val="00252C0B"/>
    <w:rsid w:val="002530FA"/>
    <w:rsid w:val="002534C6"/>
    <w:rsid w:val="00254037"/>
    <w:rsid w:val="0025461E"/>
    <w:rsid w:val="00254628"/>
    <w:rsid w:val="0025493D"/>
    <w:rsid w:val="00254AAF"/>
    <w:rsid w:val="00255351"/>
    <w:rsid w:val="002553EA"/>
    <w:rsid w:val="00255AF6"/>
    <w:rsid w:val="00255E81"/>
    <w:rsid w:val="00256FD1"/>
    <w:rsid w:val="00257098"/>
    <w:rsid w:val="00257212"/>
    <w:rsid w:val="00257429"/>
    <w:rsid w:val="002576B6"/>
    <w:rsid w:val="002608B7"/>
    <w:rsid w:val="00260E4C"/>
    <w:rsid w:val="00261554"/>
    <w:rsid w:val="002618FE"/>
    <w:rsid w:val="00261A91"/>
    <w:rsid w:val="00261FA9"/>
    <w:rsid w:val="00261FBC"/>
    <w:rsid w:val="00262628"/>
    <w:rsid w:val="00263913"/>
    <w:rsid w:val="0026393E"/>
    <w:rsid w:val="00263AE0"/>
    <w:rsid w:val="0026458E"/>
    <w:rsid w:val="0026474D"/>
    <w:rsid w:val="00264F7B"/>
    <w:rsid w:val="002657DC"/>
    <w:rsid w:val="00265909"/>
    <w:rsid w:val="00265CD8"/>
    <w:rsid w:val="00265D5E"/>
    <w:rsid w:val="0026691A"/>
    <w:rsid w:val="00266D5A"/>
    <w:rsid w:val="00266DA9"/>
    <w:rsid w:val="00266DCC"/>
    <w:rsid w:val="0026749B"/>
    <w:rsid w:val="00267ABD"/>
    <w:rsid w:val="00267C37"/>
    <w:rsid w:val="00267D56"/>
    <w:rsid w:val="002702B7"/>
    <w:rsid w:val="00270B05"/>
    <w:rsid w:val="00270DA3"/>
    <w:rsid w:val="002719C5"/>
    <w:rsid w:val="00272040"/>
    <w:rsid w:val="002720A0"/>
    <w:rsid w:val="00272A8B"/>
    <w:rsid w:val="00272A93"/>
    <w:rsid w:val="00273078"/>
    <w:rsid w:val="0027334D"/>
    <w:rsid w:val="00273747"/>
    <w:rsid w:val="00273AD8"/>
    <w:rsid w:val="00273C8C"/>
    <w:rsid w:val="0027455D"/>
    <w:rsid w:val="00274866"/>
    <w:rsid w:val="00274B16"/>
    <w:rsid w:val="00274F6A"/>
    <w:rsid w:val="002764F4"/>
    <w:rsid w:val="00276522"/>
    <w:rsid w:val="0027692F"/>
    <w:rsid w:val="0027695D"/>
    <w:rsid w:val="00276ECD"/>
    <w:rsid w:val="00280235"/>
    <w:rsid w:val="00280DE2"/>
    <w:rsid w:val="00280E9C"/>
    <w:rsid w:val="002811BB"/>
    <w:rsid w:val="00282CF3"/>
    <w:rsid w:val="00282D11"/>
    <w:rsid w:val="00282F3D"/>
    <w:rsid w:val="0028317A"/>
    <w:rsid w:val="002836FF"/>
    <w:rsid w:val="00283B78"/>
    <w:rsid w:val="00283D85"/>
    <w:rsid w:val="00283DC4"/>
    <w:rsid w:val="00285175"/>
    <w:rsid w:val="0028715F"/>
    <w:rsid w:val="00287945"/>
    <w:rsid w:val="00287A2A"/>
    <w:rsid w:val="002914A4"/>
    <w:rsid w:val="00291869"/>
    <w:rsid w:val="00292090"/>
    <w:rsid w:val="002923BA"/>
    <w:rsid w:val="00292838"/>
    <w:rsid w:val="00292B20"/>
    <w:rsid w:val="002932D3"/>
    <w:rsid w:val="002932D7"/>
    <w:rsid w:val="002934D1"/>
    <w:rsid w:val="002943A1"/>
    <w:rsid w:val="0029619A"/>
    <w:rsid w:val="00296688"/>
    <w:rsid w:val="00296889"/>
    <w:rsid w:val="00296BAB"/>
    <w:rsid w:val="00297458"/>
    <w:rsid w:val="00297769"/>
    <w:rsid w:val="00297C50"/>
    <w:rsid w:val="00297F2E"/>
    <w:rsid w:val="002A028E"/>
    <w:rsid w:val="002A07FA"/>
    <w:rsid w:val="002A0E7E"/>
    <w:rsid w:val="002A124C"/>
    <w:rsid w:val="002A1862"/>
    <w:rsid w:val="002A271B"/>
    <w:rsid w:val="002A2FD6"/>
    <w:rsid w:val="002A3011"/>
    <w:rsid w:val="002A3171"/>
    <w:rsid w:val="002A3256"/>
    <w:rsid w:val="002A3587"/>
    <w:rsid w:val="002A3C45"/>
    <w:rsid w:val="002A4018"/>
    <w:rsid w:val="002A403F"/>
    <w:rsid w:val="002A4636"/>
    <w:rsid w:val="002A4AE9"/>
    <w:rsid w:val="002A52A2"/>
    <w:rsid w:val="002A5368"/>
    <w:rsid w:val="002A5578"/>
    <w:rsid w:val="002A5D30"/>
    <w:rsid w:val="002A6711"/>
    <w:rsid w:val="002A67A6"/>
    <w:rsid w:val="002A6FDC"/>
    <w:rsid w:val="002A77B7"/>
    <w:rsid w:val="002A7CEB"/>
    <w:rsid w:val="002B08D9"/>
    <w:rsid w:val="002B0AB5"/>
    <w:rsid w:val="002B0D9B"/>
    <w:rsid w:val="002B16A1"/>
    <w:rsid w:val="002B1D28"/>
    <w:rsid w:val="002B2183"/>
    <w:rsid w:val="002B2888"/>
    <w:rsid w:val="002B2E22"/>
    <w:rsid w:val="002B3969"/>
    <w:rsid w:val="002B444B"/>
    <w:rsid w:val="002B551F"/>
    <w:rsid w:val="002B5796"/>
    <w:rsid w:val="002B584C"/>
    <w:rsid w:val="002B65B8"/>
    <w:rsid w:val="002B663A"/>
    <w:rsid w:val="002B7872"/>
    <w:rsid w:val="002B7974"/>
    <w:rsid w:val="002C03F6"/>
    <w:rsid w:val="002C13A2"/>
    <w:rsid w:val="002C1BFF"/>
    <w:rsid w:val="002C25E4"/>
    <w:rsid w:val="002C26C1"/>
    <w:rsid w:val="002C2EF2"/>
    <w:rsid w:val="002C30C5"/>
    <w:rsid w:val="002C49AC"/>
    <w:rsid w:val="002C5372"/>
    <w:rsid w:val="002C68ED"/>
    <w:rsid w:val="002C6D3F"/>
    <w:rsid w:val="002C6FA8"/>
    <w:rsid w:val="002C718C"/>
    <w:rsid w:val="002D0840"/>
    <w:rsid w:val="002D095B"/>
    <w:rsid w:val="002D0B15"/>
    <w:rsid w:val="002D0C7D"/>
    <w:rsid w:val="002D0DB1"/>
    <w:rsid w:val="002D0E2A"/>
    <w:rsid w:val="002D1276"/>
    <w:rsid w:val="002D14C0"/>
    <w:rsid w:val="002D1F2D"/>
    <w:rsid w:val="002D22FD"/>
    <w:rsid w:val="002D278D"/>
    <w:rsid w:val="002D28E6"/>
    <w:rsid w:val="002D2F6D"/>
    <w:rsid w:val="002D3364"/>
    <w:rsid w:val="002D3410"/>
    <w:rsid w:val="002D37FA"/>
    <w:rsid w:val="002D381F"/>
    <w:rsid w:val="002D3A5D"/>
    <w:rsid w:val="002D3B3E"/>
    <w:rsid w:val="002D3C99"/>
    <w:rsid w:val="002D3EE2"/>
    <w:rsid w:val="002D4063"/>
    <w:rsid w:val="002D4699"/>
    <w:rsid w:val="002D47B4"/>
    <w:rsid w:val="002D5954"/>
    <w:rsid w:val="002D5DC7"/>
    <w:rsid w:val="002D6354"/>
    <w:rsid w:val="002D64B3"/>
    <w:rsid w:val="002D6542"/>
    <w:rsid w:val="002D6EFC"/>
    <w:rsid w:val="002D7538"/>
    <w:rsid w:val="002D7616"/>
    <w:rsid w:val="002D7AD3"/>
    <w:rsid w:val="002D7CF1"/>
    <w:rsid w:val="002E00D7"/>
    <w:rsid w:val="002E06F5"/>
    <w:rsid w:val="002E16A1"/>
    <w:rsid w:val="002E184F"/>
    <w:rsid w:val="002E1C0D"/>
    <w:rsid w:val="002E1D29"/>
    <w:rsid w:val="002E1D98"/>
    <w:rsid w:val="002E26FC"/>
    <w:rsid w:val="002E3407"/>
    <w:rsid w:val="002E3775"/>
    <w:rsid w:val="002E46D8"/>
    <w:rsid w:val="002E4BC4"/>
    <w:rsid w:val="002E5E05"/>
    <w:rsid w:val="002E5F6E"/>
    <w:rsid w:val="002E6817"/>
    <w:rsid w:val="002E6879"/>
    <w:rsid w:val="002E7263"/>
    <w:rsid w:val="002F00DB"/>
    <w:rsid w:val="002F0870"/>
    <w:rsid w:val="002F10A6"/>
    <w:rsid w:val="002F159F"/>
    <w:rsid w:val="002F1BE3"/>
    <w:rsid w:val="002F1FBE"/>
    <w:rsid w:val="002F207D"/>
    <w:rsid w:val="002F3F22"/>
    <w:rsid w:val="002F45ED"/>
    <w:rsid w:val="002F489B"/>
    <w:rsid w:val="002F4C10"/>
    <w:rsid w:val="002F5C07"/>
    <w:rsid w:val="002F5CD6"/>
    <w:rsid w:val="002F62BB"/>
    <w:rsid w:val="002F6961"/>
    <w:rsid w:val="002F6CDF"/>
    <w:rsid w:val="002F6ECC"/>
    <w:rsid w:val="002F7121"/>
    <w:rsid w:val="002F7653"/>
    <w:rsid w:val="002F7896"/>
    <w:rsid w:val="00300024"/>
    <w:rsid w:val="003003FD"/>
    <w:rsid w:val="003007B4"/>
    <w:rsid w:val="00301157"/>
    <w:rsid w:val="00301A62"/>
    <w:rsid w:val="00301E47"/>
    <w:rsid w:val="00301FAE"/>
    <w:rsid w:val="003021DB"/>
    <w:rsid w:val="00302318"/>
    <w:rsid w:val="00302C72"/>
    <w:rsid w:val="00302E0E"/>
    <w:rsid w:val="003039A5"/>
    <w:rsid w:val="00303B1A"/>
    <w:rsid w:val="00303F14"/>
    <w:rsid w:val="003043E7"/>
    <w:rsid w:val="00304D7F"/>
    <w:rsid w:val="00305142"/>
    <w:rsid w:val="00305E0D"/>
    <w:rsid w:val="00305E61"/>
    <w:rsid w:val="003061B4"/>
    <w:rsid w:val="00306A1F"/>
    <w:rsid w:val="00306FC5"/>
    <w:rsid w:val="00307013"/>
    <w:rsid w:val="00307030"/>
    <w:rsid w:val="00307658"/>
    <w:rsid w:val="00307719"/>
    <w:rsid w:val="00307FD1"/>
    <w:rsid w:val="003108A8"/>
    <w:rsid w:val="00311427"/>
    <w:rsid w:val="003122BD"/>
    <w:rsid w:val="00312466"/>
    <w:rsid w:val="003124B3"/>
    <w:rsid w:val="0031280C"/>
    <w:rsid w:val="00312832"/>
    <w:rsid w:val="00312AE0"/>
    <w:rsid w:val="00312C36"/>
    <w:rsid w:val="00312D92"/>
    <w:rsid w:val="003130C3"/>
    <w:rsid w:val="00313590"/>
    <w:rsid w:val="00313CB5"/>
    <w:rsid w:val="003143CC"/>
    <w:rsid w:val="0031458D"/>
    <w:rsid w:val="0031492A"/>
    <w:rsid w:val="003149E4"/>
    <w:rsid w:val="00314D90"/>
    <w:rsid w:val="00314E1D"/>
    <w:rsid w:val="00314E60"/>
    <w:rsid w:val="0031540B"/>
    <w:rsid w:val="00316C49"/>
    <w:rsid w:val="003171BA"/>
    <w:rsid w:val="003171D8"/>
    <w:rsid w:val="003173B5"/>
    <w:rsid w:val="00317523"/>
    <w:rsid w:val="0031774F"/>
    <w:rsid w:val="00320A48"/>
    <w:rsid w:val="00320E77"/>
    <w:rsid w:val="00321A3E"/>
    <w:rsid w:val="00321F75"/>
    <w:rsid w:val="0032205B"/>
    <w:rsid w:val="003224E9"/>
    <w:rsid w:val="00323159"/>
    <w:rsid w:val="0032394A"/>
    <w:rsid w:val="00324939"/>
    <w:rsid w:val="00325FF5"/>
    <w:rsid w:val="00326571"/>
    <w:rsid w:val="003271D5"/>
    <w:rsid w:val="00330374"/>
    <w:rsid w:val="00330A6D"/>
    <w:rsid w:val="00330E44"/>
    <w:rsid w:val="0033195E"/>
    <w:rsid w:val="00331D0A"/>
    <w:rsid w:val="00332204"/>
    <w:rsid w:val="003331BD"/>
    <w:rsid w:val="0033378C"/>
    <w:rsid w:val="00333EFD"/>
    <w:rsid w:val="00334260"/>
    <w:rsid w:val="003349C9"/>
    <w:rsid w:val="00334CB2"/>
    <w:rsid w:val="003350EA"/>
    <w:rsid w:val="00335B9F"/>
    <w:rsid w:val="003364C4"/>
    <w:rsid w:val="003364C8"/>
    <w:rsid w:val="00336682"/>
    <w:rsid w:val="00336BB2"/>
    <w:rsid w:val="00336C8B"/>
    <w:rsid w:val="00337A8D"/>
    <w:rsid w:val="003403D7"/>
    <w:rsid w:val="00340A41"/>
    <w:rsid w:val="00340C08"/>
    <w:rsid w:val="00340D0E"/>
    <w:rsid w:val="0034141F"/>
    <w:rsid w:val="00341CB5"/>
    <w:rsid w:val="00342393"/>
    <w:rsid w:val="00342BD1"/>
    <w:rsid w:val="00342E43"/>
    <w:rsid w:val="00342FB9"/>
    <w:rsid w:val="003437AD"/>
    <w:rsid w:val="00343DBA"/>
    <w:rsid w:val="003444BB"/>
    <w:rsid w:val="003446AA"/>
    <w:rsid w:val="00344A59"/>
    <w:rsid w:val="00344F84"/>
    <w:rsid w:val="00344F98"/>
    <w:rsid w:val="00345455"/>
    <w:rsid w:val="003457B5"/>
    <w:rsid w:val="00346078"/>
    <w:rsid w:val="003466F1"/>
    <w:rsid w:val="00346D6D"/>
    <w:rsid w:val="00347827"/>
    <w:rsid w:val="0034793C"/>
    <w:rsid w:val="00347C4F"/>
    <w:rsid w:val="00347CC7"/>
    <w:rsid w:val="00347E3C"/>
    <w:rsid w:val="003501BD"/>
    <w:rsid w:val="00350929"/>
    <w:rsid w:val="00350D6D"/>
    <w:rsid w:val="00350D8D"/>
    <w:rsid w:val="00350DD6"/>
    <w:rsid w:val="00351021"/>
    <w:rsid w:val="0035113A"/>
    <w:rsid w:val="00351FC0"/>
    <w:rsid w:val="003522E7"/>
    <w:rsid w:val="003545B3"/>
    <w:rsid w:val="00354A84"/>
    <w:rsid w:val="0035506E"/>
    <w:rsid w:val="003557DC"/>
    <w:rsid w:val="00355E19"/>
    <w:rsid w:val="00355EDF"/>
    <w:rsid w:val="00356D50"/>
    <w:rsid w:val="003602C5"/>
    <w:rsid w:val="003604C5"/>
    <w:rsid w:val="00360D5B"/>
    <w:rsid w:val="00361903"/>
    <w:rsid w:val="00362063"/>
    <w:rsid w:val="00362543"/>
    <w:rsid w:val="003633CC"/>
    <w:rsid w:val="00363614"/>
    <w:rsid w:val="00363AF8"/>
    <w:rsid w:val="00363CD9"/>
    <w:rsid w:val="00364180"/>
    <w:rsid w:val="0036459C"/>
    <w:rsid w:val="00364671"/>
    <w:rsid w:val="00364AF6"/>
    <w:rsid w:val="00364B17"/>
    <w:rsid w:val="00364CDF"/>
    <w:rsid w:val="00364D09"/>
    <w:rsid w:val="00364D2B"/>
    <w:rsid w:val="00364F4D"/>
    <w:rsid w:val="003653C3"/>
    <w:rsid w:val="00365C52"/>
    <w:rsid w:val="003663C4"/>
    <w:rsid w:val="00366CDB"/>
    <w:rsid w:val="003673DE"/>
    <w:rsid w:val="00370575"/>
    <w:rsid w:val="00370603"/>
    <w:rsid w:val="00370897"/>
    <w:rsid w:val="00370D0B"/>
    <w:rsid w:val="00371098"/>
    <w:rsid w:val="00371558"/>
    <w:rsid w:val="00371B16"/>
    <w:rsid w:val="00371CB2"/>
    <w:rsid w:val="00371D69"/>
    <w:rsid w:val="00371D93"/>
    <w:rsid w:val="003727AE"/>
    <w:rsid w:val="003727D9"/>
    <w:rsid w:val="00372D83"/>
    <w:rsid w:val="00372EFD"/>
    <w:rsid w:val="00373450"/>
    <w:rsid w:val="003736A3"/>
    <w:rsid w:val="00373AAC"/>
    <w:rsid w:val="00373CC3"/>
    <w:rsid w:val="00373D3F"/>
    <w:rsid w:val="003741C2"/>
    <w:rsid w:val="00374795"/>
    <w:rsid w:val="00374DAD"/>
    <w:rsid w:val="00375120"/>
    <w:rsid w:val="003754CA"/>
    <w:rsid w:val="003757ED"/>
    <w:rsid w:val="00375A86"/>
    <w:rsid w:val="00377267"/>
    <w:rsid w:val="00377BB5"/>
    <w:rsid w:val="00377D20"/>
    <w:rsid w:val="00377F04"/>
    <w:rsid w:val="003800EC"/>
    <w:rsid w:val="00380477"/>
    <w:rsid w:val="0038120D"/>
    <w:rsid w:val="00382075"/>
    <w:rsid w:val="003827C3"/>
    <w:rsid w:val="00382954"/>
    <w:rsid w:val="00383AAD"/>
    <w:rsid w:val="00384BEA"/>
    <w:rsid w:val="00384D6B"/>
    <w:rsid w:val="003851E4"/>
    <w:rsid w:val="00385406"/>
    <w:rsid w:val="003859AB"/>
    <w:rsid w:val="00385EB5"/>
    <w:rsid w:val="00386857"/>
    <w:rsid w:val="00387405"/>
    <w:rsid w:val="0038747C"/>
    <w:rsid w:val="00387B9F"/>
    <w:rsid w:val="003905CC"/>
    <w:rsid w:val="00390AC0"/>
    <w:rsid w:val="00391D42"/>
    <w:rsid w:val="0039201E"/>
    <w:rsid w:val="00392206"/>
    <w:rsid w:val="0039228D"/>
    <w:rsid w:val="00392472"/>
    <w:rsid w:val="003924EA"/>
    <w:rsid w:val="00392DE1"/>
    <w:rsid w:val="0039300D"/>
    <w:rsid w:val="0039329E"/>
    <w:rsid w:val="00393864"/>
    <w:rsid w:val="00393B71"/>
    <w:rsid w:val="003953AE"/>
    <w:rsid w:val="00395606"/>
    <w:rsid w:val="00395F33"/>
    <w:rsid w:val="0039618B"/>
    <w:rsid w:val="00396460"/>
    <w:rsid w:val="00396E1E"/>
    <w:rsid w:val="00397F74"/>
    <w:rsid w:val="003A104A"/>
    <w:rsid w:val="003A2F5F"/>
    <w:rsid w:val="003A2F9C"/>
    <w:rsid w:val="003A39B1"/>
    <w:rsid w:val="003A3CF1"/>
    <w:rsid w:val="003A3FA1"/>
    <w:rsid w:val="003A5157"/>
    <w:rsid w:val="003A56C9"/>
    <w:rsid w:val="003A58AC"/>
    <w:rsid w:val="003A59A9"/>
    <w:rsid w:val="003A5AEB"/>
    <w:rsid w:val="003A5B95"/>
    <w:rsid w:val="003A5FAF"/>
    <w:rsid w:val="003A61E2"/>
    <w:rsid w:val="003A63A8"/>
    <w:rsid w:val="003A70C8"/>
    <w:rsid w:val="003A736F"/>
    <w:rsid w:val="003A785A"/>
    <w:rsid w:val="003A7961"/>
    <w:rsid w:val="003A7981"/>
    <w:rsid w:val="003A7AE7"/>
    <w:rsid w:val="003A7B67"/>
    <w:rsid w:val="003B00B0"/>
    <w:rsid w:val="003B0AF1"/>
    <w:rsid w:val="003B1A21"/>
    <w:rsid w:val="003B1C17"/>
    <w:rsid w:val="003B22C8"/>
    <w:rsid w:val="003B2476"/>
    <w:rsid w:val="003B2CDA"/>
    <w:rsid w:val="003B3A8E"/>
    <w:rsid w:val="003B422C"/>
    <w:rsid w:val="003B46BC"/>
    <w:rsid w:val="003B4834"/>
    <w:rsid w:val="003B4983"/>
    <w:rsid w:val="003B4CA2"/>
    <w:rsid w:val="003B4D66"/>
    <w:rsid w:val="003B5136"/>
    <w:rsid w:val="003B5564"/>
    <w:rsid w:val="003B5C9A"/>
    <w:rsid w:val="003B64B5"/>
    <w:rsid w:val="003B71C3"/>
    <w:rsid w:val="003B71E0"/>
    <w:rsid w:val="003B74BF"/>
    <w:rsid w:val="003C0C00"/>
    <w:rsid w:val="003C0EEC"/>
    <w:rsid w:val="003C12C6"/>
    <w:rsid w:val="003C15BA"/>
    <w:rsid w:val="003C1C43"/>
    <w:rsid w:val="003C220A"/>
    <w:rsid w:val="003C2667"/>
    <w:rsid w:val="003C273B"/>
    <w:rsid w:val="003C2A76"/>
    <w:rsid w:val="003C34A0"/>
    <w:rsid w:val="003C3936"/>
    <w:rsid w:val="003C5D15"/>
    <w:rsid w:val="003C5F07"/>
    <w:rsid w:val="003C63D5"/>
    <w:rsid w:val="003C648B"/>
    <w:rsid w:val="003C6600"/>
    <w:rsid w:val="003C6923"/>
    <w:rsid w:val="003C6A3C"/>
    <w:rsid w:val="003C73C4"/>
    <w:rsid w:val="003C748D"/>
    <w:rsid w:val="003C74B3"/>
    <w:rsid w:val="003C7720"/>
    <w:rsid w:val="003C7AA4"/>
    <w:rsid w:val="003C7AF5"/>
    <w:rsid w:val="003D0500"/>
    <w:rsid w:val="003D067E"/>
    <w:rsid w:val="003D0A22"/>
    <w:rsid w:val="003D0BBC"/>
    <w:rsid w:val="003D159A"/>
    <w:rsid w:val="003D1904"/>
    <w:rsid w:val="003D1AE3"/>
    <w:rsid w:val="003D1F75"/>
    <w:rsid w:val="003D2127"/>
    <w:rsid w:val="003D27B9"/>
    <w:rsid w:val="003D2B90"/>
    <w:rsid w:val="003D2EF0"/>
    <w:rsid w:val="003D3002"/>
    <w:rsid w:val="003D3BD8"/>
    <w:rsid w:val="003D3EE3"/>
    <w:rsid w:val="003D3EED"/>
    <w:rsid w:val="003D4518"/>
    <w:rsid w:val="003D452E"/>
    <w:rsid w:val="003D4837"/>
    <w:rsid w:val="003D5A01"/>
    <w:rsid w:val="003D630A"/>
    <w:rsid w:val="003D640C"/>
    <w:rsid w:val="003D6457"/>
    <w:rsid w:val="003D6BA5"/>
    <w:rsid w:val="003D78CD"/>
    <w:rsid w:val="003E0D13"/>
    <w:rsid w:val="003E10D9"/>
    <w:rsid w:val="003E11DB"/>
    <w:rsid w:val="003E14C7"/>
    <w:rsid w:val="003E1852"/>
    <w:rsid w:val="003E1BA0"/>
    <w:rsid w:val="003E24E1"/>
    <w:rsid w:val="003E2B7B"/>
    <w:rsid w:val="003E33DD"/>
    <w:rsid w:val="003E38B4"/>
    <w:rsid w:val="003E38B5"/>
    <w:rsid w:val="003E3E8C"/>
    <w:rsid w:val="003E45DD"/>
    <w:rsid w:val="003E48ED"/>
    <w:rsid w:val="003E49CD"/>
    <w:rsid w:val="003E4F89"/>
    <w:rsid w:val="003E4FAD"/>
    <w:rsid w:val="003E505F"/>
    <w:rsid w:val="003E5185"/>
    <w:rsid w:val="003E58F0"/>
    <w:rsid w:val="003E59A2"/>
    <w:rsid w:val="003E5DA4"/>
    <w:rsid w:val="003E5E1E"/>
    <w:rsid w:val="003E7B37"/>
    <w:rsid w:val="003E7E58"/>
    <w:rsid w:val="003F0139"/>
    <w:rsid w:val="003F066A"/>
    <w:rsid w:val="003F0B59"/>
    <w:rsid w:val="003F0F58"/>
    <w:rsid w:val="003F106C"/>
    <w:rsid w:val="003F108C"/>
    <w:rsid w:val="003F1403"/>
    <w:rsid w:val="003F24FD"/>
    <w:rsid w:val="003F252D"/>
    <w:rsid w:val="003F3261"/>
    <w:rsid w:val="003F32E5"/>
    <w:rsid w:val="003F364D"/>
    <w:rsid w:val="003F3E0A"/>
    <w:rsid w:val="003F42D7"/>
    <w:rsid w:val="003F4675"/>
    <w:rsid w:val="003F4BEA"/>
    <w:rsid w:val="003F4C1B"/>
    <w:rsid w:val="003F4CF4"/>
    <w:rsid w:val="003F5295"/>
    <w:rsid w:val="003F5432"/>
    <w:rsid w:val="003F5BE8"/>
    <w:rsid w:val="003F5DB3"/>
    <w:rsid w:val="003F5EDF"/>
    <w:rsid w:val="003F5F87"/>
    <w:rsid w:val="003F6ED5"/>
    <w:rsid w:val="003F6F86"/>
    <w:rsid w:val="003F7098"/>
    <w:rsid w:val="003F7455"/>
    <w:rsid w:val="003F7A4E"/>
    <w:rsid w:val="003F7B0F"/>
    <w:rsid w:val="003F7B98"/>
    <w:rsid w:val="003F7C30"/>
    <w:rsid w:val="004010A9"/>
    <w:rsid w:val="0040146A"/>
    <w:rsid w:val="00401CBD"/>
    <w:rsid w:val="0040202C"/>
    <w:rsid w:val="0040207C"/>
    <w:rsid w:val="00402C06"/>
    <w:rsid w:val="00402E9D"/>
    <w:rsid w:val="004031A2"/>
    <w:rsid w:val="00403F9D"/>
    <w:rsid w:val="00404418"/>
    <w:rsid w:val="004049F6"/>
    <w:rsid w:val="00405CDC"/>
    <w:rsid w:val="00406622"/>
    <w:rsid w:val="004074CA"/>
    <w:rsid w:val="00407589"/>
    <w:rsid w:val="00407943"/>
    <w:rsid w:val="004100EF"/>
    <w:rsid w:val="00410A06"/>
    <w:rsid w:val="00410E86"/>
    <w:rsid w:val="00411223"/>
    <w:rsid w:val="00411C2B"/>
    <w:rsid w:val="00412797"/>
    <w:rsid w:val="00412B42"/>
    <w:rsid w:val="00412CA8"/>
    <w:rsid w:val="00412FC5"/>
    <w:rsid w:val="004133C5"/>
    <w:rsid w:val="004144C8"/>
    <w:rsid w:val="004145A2"/>
    <w:rsid w:val="00414D31"/>
    <w:rsid w:val="00415459"/>
    <w:rsid w:val="00415584"/>
    <w:rsid w:val="00415875"/>
    <w:rsid w:val="00415F3D"/>
    <w:rsid w:val="004163B0"/>
    <w:rsid w:val="004165DF"/>
    <w:rsid w:val="004168A8"/>
    <w:rsid w:val="004173EE"/>
    <w:rsid w:val="00417B72"/>
    <w:rsid w:val="00417D7C"/>
    <w:rsid w:val="00417E48"/>
    <w:rsid w:val="0042025B"/>
    <w:rsid w:val="00420BAF"/>
    <w:rsid w:val="00420CC2"/>
    <w:rsid w:val="00420DC2"/>
    <w:rsid w:val="0042119F"/>
    <w:rsid w:val="0042120C"/>
    <w:rsid w:val="0042122C"/>
    <w:rsid w:val="004219E6"/>
    <w:rsid w:val="004221CC"/>
    <w:rsid w:val="00422376"/>
    <w:rsid w:val="004229EB"/>
    <w:rsid w:val="00422B56"/>
    <w:rsid w:val="004242DC"/>
    <w:rsid w:val="004244A3"/>
    <w:rsid w:val="0042450A"/>
    <w:rsid w:val="00424812"/>
    <w:rsid w:val="00424CF1"/>
    <w:rsid w:val="0042507D"/>
    <w:rsid w:val="004257FD"/>
    <w:rsid w:val="00425CB1"/>
    <w:rsid w:val="004260C6"/>
    <w:rsid w:val="00426484"/>
    <w:rsid w:val="00426BA8"/>
    <w:rsid w:val="0042709E"/>
    <w:rsid w:val="0042774F"/>
    <w:rsid w:val="00427785"/>
    <w:rsid w:val="0043047F"/>
    <w:rsid w:val="0043069C"/>
    <w:rsid w:val="00430A82"/>
    <w:rsid w:val="00430B0C"/>
    <w:rsid w:val="0043162F"/>
    <w:rsid w:val="0043173E"/>
    <w:rsid w:val="00431897"/>
    <w:rsid w:val="00431964"/>
    <w:rsid w:val="00431C9D"/>
    <w:rsid w:val="00431D4D"/>
    <w:rsid w:val="00431D71"/>
    <w:rsid w:val="00431E56"/>
    <w:rsid w:val="00431F5F"/>
    <w:rsid w:val="004321E3"/>
    <w:rsid w:val="0043274F"/>
    <w:rsid w:val="0043281C"/>
    <w:rsid w:val="00433265"/>
    <w:rsid w:val="00433A08"/>
    <w:rsid w:val="00433F84"/>
    <w:rsid w:val="004343F6"/>
    <w:rsid w:val="0043445B"/>
    <w:rsid w:val="00434583"/>
    <w:rsid w:val="00434A38"/>
    <w:rsid w:val="00434E53"/>
    <w:rsid w:val="00434F65"/>
    <w:rsid w:val="00434F94"/>
    <w:rsid w:val="00434FDB"/>
    <w:rsid w:val="004352CF"/>
    <w:rsid w:val="00435DC5"/>
    <w:rsid w:val="00436683"/>
    <w:rsid w:val="004368C7"/>
    <w:rsid w:val="00436BB0"/>
    <w:rsid w:val="004370D7"/>
    <w:rsid w:val="0043718B"/>
    <w:rsid w:val="004373E6"/>
    <w:rsid w:val="00437951"/>
    <w:rsid w:val="00437AD1"/>
    <w:rsid w:val="00440225"/>
    <w:rsid w:val="00440C9E"/>
    <w:rsid w:val="00440E27"/>
    <w:rsid w:val="004410D4"/>
    <w:rsid w:val="00441342"/>
    <w:rsid w:val="004425C9"/>
    <w:rsid w:val="00442ED9"/>
    <w:rsid w:val="00443916"/>
    <w:rsid w:val="004441AA"/>
    <w:rsid w:val="004449AC"/>
    <w:rsid w:val="00444C33"/>
    <w:rsid w:val="00444CAD"/>
    <w:rsid w:val="00444CF3"/>
    <w:rsid w:val="00444EE7"/>
    <w:rsid w:val="00445A05"/>
    <w:rsid w:val="004463C7"/>
    <w:rsid w:val="004476D1"/>
    <w:rsid w:val="00450933"/>
    <w:rsid w:val="004509D0"/>
    <w:rsid w:val="00450EDC"/>
    <w:rsid w:val="004511B4"/>
    <w:rsid w:val="004511F9"/>
    <w:rsid w:val="00451D66"/>
    <w:rsid w:val="00451F35"/>
    <w:rsid w:val="00452D07"/>
    <w:rsid w:val="004533EE"/>
    <w:rsid w:val="00453484"/>
    <w:rsid w:val="00454651"/>
    <w:rsid w:val="004546EE"/>
    <w:rsid w:val="00454A8F"/>
    <w:rsid w:val="00454B0F"/>
    <w:rsid w:val="00454F6D"/>
    <w:rsid w:val="004558C2"/>
    <w:rsid w:val="004567B3"/>
    <w:rsid w:val="00456A37"/>
    <w:rsid w:val="00456E34"/>
    <w:rsid w:val="0045725D"/>
    <w:rsid w:val="00457523"/>
    <w:rsid w:val="00457D77"/>
    <w:rsid w:val="00461078"/>
    <w:rsid w:val="004614FB"/>
    <w:rsid w:val="0046160C"/>
    <w:rsid w:val="004618B1"/>
    <w:rsid w:val="00461FFC"/>
    <w:rsid w:val="00463052"/>
    <w:rsid w:val="0046357E"/>
    <w:rsid w:val="00464330"/>
    <w:rsid w:val="004649F5"/>
    <w:rsid w:val="00464C5C"/>
    <w:rsid w:val="00464DC2"/>
    <w:rsid w:val="00465449"/>
    <w:rsid w:val="004656FF"/>
    <w:rsid w:val="00465961"/>
    <w:rsid w:val="00466436"/>
    <w:rsid w:val="00466638"/>
    <w:rsid w:val="004666A9"/>
    <w:rsid w:val="0046674E"/>
    <w:rsid w:val="0046698E"/>
    <w:rsid w:val="00467307"/>
    <w:rsid w:val="00467FC6"/>
    <w:rsid w:val="004700BF"/>
    <w:rsid w:val="004700D4"/>
    <w:rsid w:val="00470B75"/>
    <w:rsid w:val="00470F3A"/>
    <w:rsid w:val="004717EA"/>
    <w:rsid w:val="00471E47"/>
    <w:rsid w:val="00472608"/>
    <w:rsid w:val="00473301"/>
    <w:rsid w:val="00473684"/>
    <w:rsid w:val="00474CDB"/>
    <w:rsid w:val="00474CEC"/>
    <w:rsid w:val="00475B85"/>
    <w:rsid w:val="004765F6"/>
    <w:rsid w:val="004766C0"/>
    <w:rsid w:val="00477812"/>
    <w:rsid w:val="0047796A"/>
    <w:rsid w:val="00477AF4"/>
    <w:rsid w:val="00477B3B"/>
    <w:rsid w:val="00477C40"/>
    <w:rsid w:val="004805BD"/>
    <w:rsid w:val="00480A87"/>
    <w:rsid w:val="00480B19"/>
    <w:rsid w:val="00480DCD"/>
    <w:rsid w:val="00480EB3"/>
    <w:rsid w:val="00481214"/>
    <w:rsid w:val="00481EE8"/>
    <w:rsid w:val="00481F36"/>
    <w:rsid w:val="004828FB"/>
    <w:rsid w:val="0048308D"/>
    <w:rsid w:val="00483A09"/>
    <w:rsid w:val="00483DE9"/>
    <w:rsid w:val="00483E1A"/>
    <w:rsid w:val="00484D04"/>
    <w:rsid w:val="004855D6"/>
    <w:rsid w:val="00486356"/>
    <w:rsid w:val="00487139"/>
    <w:rsid w:val="004878D3"/>
    <w:rsid w:val="00491ED1"/>
    <w:rsid w:val="004930F1"/>
    <w:rsid w:val="0049342E"/>
    <w:rsid w:val="00494110"/>
    <w:rsid w:val="004942C4"/>
    <w:rsid w:val="004945C8"/>
    <w:rsid w:val="00494A94"/>
    <w:rsid w:val="0049543B"/>
    <w:rsid w:val="00495459"/>
    <w:rsid w:val="004965DD"/>
    <w:rsid w:val="00496ACF"/>
    <w:rsid w:val="00496DE1"/>
    <w:rsid w:val="00496EB0"/>
    <w:rsid w:val="00497258"/>
    <w:rsid w:val="0049761F"/>
    <w:rsid w:val="00497BE7"/>
    <w:rsid w:val="00497CC9"/>
    <w:rsid w:val="004A00A4"/>
    <w:rsid w:val="004A0525"/>
    <w:rsid w:val="004A05AE"/>
    <w:rsid w:val="004A06CC"/>
    <w:rsid w:val="004A08EB"/>
    <w:rsid w:val="004A097C"/>
    <w:rsid w:val="004A0C4E"/>
    <w:rsid w:val="004A0C62"/>
    <w:rsid w:val="004A15BC"/>
    <w:rsid w:val="004A1758"/>
    <w:rsid w:val="004A187A"/>
    <w:rsid w:val="004A1AA4"/>
    <w:rsid w:val="004A1BE5"/>
    <w:rsid w:val="004A1E07"/>
    <w:rsid w:val="004A2000"/>
    <w:rsid w:val="004A2109"/>
    <w:rsid w:val="004A2529"/>
    <w:rsid w:val="004A2CFC"/>
    <w:rsid w:val="004A3229"/>
    <w:rsid w:val="004A33DF"/>
    <w:rsid w:val="004A3DB7"/>
    <w:rsid w:val="004A40CC"/>
    <w:rsid w:val="004A4563"/>
    <w:rsid w:val="004A56E4"/>
    <w:rsid w:val="004A5BEF"/>
    <w:rsid w:val="004A6FE8"/>
    <w:rsid w:val="004A73B9"/>
    <w:rsid w:val="004A7E36"/>
    <w:rsid w:val="004B1AE0"/>
    <w:rsid w:val="004B20B1"/>
    <w:rsid w:val="004B21B7"/>
    <w:rsid w:val="004B251C"/>
    <w:rsid w:val="004B2F89"/>
    <w:rsid w:val="004B373B"/>
    <w:rsid w:val="004B39B3"/>
    <w:rsid w:val="004B3EBE"/>
    <w:rsid w:val="004B52CD"/>
    <w:rsid w:val="004B54D8"/>
    <w:rsid w:val="004B582F"/>
    <w:rsid w:val="004B5912"/>
    <w:rsid w:val="004B5FAE"/>
    <w:rsid w:val="004B76A5"/>
    <w:rsid w:val="004C03CD"/>
    <w:rsid w:val="004C0759"/>
    <w:rsid w:val="004C0771"/>
    <w:rsid w:val="004C08EC"/>
    <w:rsid w:val="004C0B22"/>
    <w:rsid w:val="004C0B2B"/>
    <w:rsid w:val="004C1BA1"/>
    <w:rsid w:val="004C1F69"/>
    <w:rsid w:val="004C243F"/>
    <w:rsid w:val="004C26EC"/>
    <w:rsid w:val="004C2A44"/>
    <w:rsid w:val="004C32E6"/>
    <w:rsid w:val="004C359A"/>
    <w:rsid w:val="004C375A"/>
    <w:rsid w:val="004C3B2E"/>
    <w:rsid w:val="004C3BF3"/>
    <w:rsid w:val="004C3F80"/>
    <w:rsid w:val="004C4B12"/>
    <w:rsid w:val="004C4DB3"/>
    <w:rsid w:val="004C4E4F"/>
    <w:rsid w:val="004C5057"/>
    <w:rsid w:val="004C5762"/>
    <w:rsid w:val="004C6800"/>
    <w:rsid w:val="004C6B43"/>
    <w:rsid w:val="004C7041"/>
    <w:rsid w:val="004C71A4"/>
    <w:rsid w:val="004C7A18"/>
    <w:rsid w:val="004C7B25"/>
    <w:rsid w:val="004D0AA9"/>
    <w:rsid w:val="004D0B4C"/>
    <w:rsid w:val="004D1219"/>
    <w:rsid w:val="004D1224"/>
    <w:rsid w:val="004D1884"/>
    <w:rsid w:val="004D231B"/>
    <w:rsid w:val="004D31C4"/>
    <w:rsid w:val="004D3221"/>
    <w:rsid w:val="004D3963"/>
    <w:rsid w:val="004D3E9B"/>
    <w:rsid w:val="004D4587"/>
    <w:rsid w:val="004D48C3"/>
    <w:rsid w:val="004D4BD7"/>
    <w:rsid w:val="004D5337"/>
    <w:rsid w:val="004D5722"/>
    <w:rsid w:val="004D5AC4"/>
    <w:rsid w:val="004D6FC6"/>
    <w:rsid w:val="004D7156"/>
    <w:rsid w:val="004D736C"/>
    <w:rsid w:val="004D7976"/>
    <w:rsid w:val="004D7990"/>
    <w:rsid w:val="004D7A3B"/>
    <w:rsid w:val="004E0E05"/>
    <w:rsid w:val="004E10F4"/>
    <w:rsid w:val="004E15E1"/>
    <w:rsid w:val="004E1F3D"/>
    <w:rsid w:val="004E238B"/>
    <w:rsid w:val="004E24F4"/>
    <w:rsid w:val="004E26DF"/>
    <w:rsid w:val="004E2786"/>
    <w:rsid w:val="004E2BB2"/>
    <w:rsid w:val="004E2D2D"/>
    <w:rsid w:val="004E3789"/>
    <w:rsid w:val="004E3AE0"/>
    <w:rsid w:val="004E5437"/>
    <w:rsid w:val="004E56BB"/>
    <w:rsid w:val="004E59E3"/>
    <w:rsid w:val="004E5A30"/>
    <w:rsid w:val="004E5B5A"/>
    <w:rsid w:val="004E62D7"/>
    <w:rsid w:val="004E67B8"/>
    <w:rsid w:val="004E6FF4"/>
    <w:rsid w:val="004E73FA"/>
    <w:rsid w:val="004E766F"/>
    <w:rsid w:val="004F0949"/>
    <w:rsid w:val="004F0AA0"/>
    <w:rsid w:val="004F0C8E"/>
    <w:rsid w:val="004F1214"/>
    <w:rsid w:val="004F18EB"/>
    <w:rsid w:val="004F1EC1"/>
    <w:rsid w:val="004F3D54"/>
    <w:rsid w:val="004F40DC"/>
    <w:rsid w:val="004F42BB"/>
    <w:rsid w:val="004F4602"/>
    <w:rsid w:val="004F53EE"/>
    <w:rsid w:val="004F5A75"/>
    <w:rsid w:val="004F5EA3"/>
    <w:rsid w:val="004F6100"/>
    <w:rsid w:val="004F65A6"/>
    <w:rsid w:val="004F679F"/>
    <w:rsid w:val="004F6E32"/>
    <w:rsid w:val="004F7191"/>
    <w:rsid w:val="004F746B"/>
    <w:rsid w:val="004F75CC"/>
    <w:rsid w:val="004F7A67"/>
    <w:rsid w:val="00500777"/>
    <w:rsid w:val="005007DC"/>
    <w:rsid w:val="00500C8B"/>
    <w:rsid w:val="00501592"/>
    <w:rsid w:val="0050164F"/>
    <w:rsid w:val="00502274"/>
    <w:rsid w:val="005025C3"/>
    <w:rsid w:val="00503259"/>
    <w:rsid w:val="00503294"/>
    <w:rsid w:val="005034A6"/>
    <w:rsid w:val="00503970"/>
    <w:rsid w:val="00503A01"/>
    <w:rsid w:val="00504D49"/>
    <w:rsid w:val="00504DF0"/>
    <w:rsid w:val="00504E38"/>
    <w:rsid w:val="00505134"/>
    <w:rsid w:val="005056C8"/>
    <w:rsid w:val="00505723"/>
    <w:rsid w:val="00505DEA"/>
    <w:rsid w:val="005061A8"/>
    <w:rsid w:val="0050622E"/>
    <w:rsid w:val="00507012"/>
    <w:rsid w:val="005073E5"/>
    <w:rsid w:val="0050776B"/>
    <w:rsid w:val="005079E4"/>
    <w:rsid w:val="00507C23"/>
    <w:rsid w:val="00507DF6"/>
    <w:rsid w:val="00510301"/>
    <w:rsid w:val="005103E4"/>
    <w:rsid w:val="005115F8"/>
    <w:rsid w:val="0051178F"/>
    <w:rsid w:val="0051181B"/>
    <w:rsid w:val="00511FAA"/>
    <w:rsid w:val="00512EF5"/>
    <w:rsid w:val="00513464"/>
    <w:rsid w:val="005134C5"/>
    <w:rsid w:val="00513600"/>
    <w:rsid w:val="00513ADB"/>
    <w:rsid w:val="00513C00"/>
    <w:rsid w:val="00514A79"/>
    <w:rsid w:val="00514E07"/>
    <w:rsid w:val="00514F84"/>
    <w:rsid w:val="005150BB"/>
    <w:rsid w:val="0051516A"/>
    <w:rsid w:val="00515199"/>
    <w:rsid w:val="0051519B"/>
    <w:rsid w:val="005151EA"/>
    <w:rsid w:val="005155DF"/>
    <w:rsid w:val="00515701"/>
    <w:rsid w:val="00515947"/>
    <w:rsid w:val="00515DFB"/>
    <w:rsid w:val="00516484"/>
    <w:rsid w:val="00516A30"/>
    <w:rsid w:val="0051704B"/>
    <w:rsid w:val="00517114"/>
    <w:rsid w:val="00517807"/>
    <w:rsid w:val="00517A2E"/>
    <w:rsid w:val="00517C03"/>
    <w:rsid w:val="00517EAD"/>
    <w:rsid w:val="00517EDB"/>
    <w:rsid w:val="00520BAD"/>
    <w:rsid w:val="00520D0E"/>
    <w:rsid w:val="00520F25"/>
    <w:rsid w:val="005214B6"/>
    <w:rsid w:val="005214DC"/>
    <w:rsid w:val="00521923"/>
    <w:rsid w:val="00521E33"/>
    <w:rsid w:val="00521FB2"/>
    <w:rsid w:val="00522EA5"/>
    <w:rsid w:val="00523CEF"/>
    <w:rsid w:val="005241ED"/>
    <w:rsid w:val="0052478B"/>
    <w:rsid w:val="00524ADC"/>
    <w:rsid w:val="00525C9C"/>
    <w:rsid w:val="0052639D"/>
    <w:rsid w:val="0052677E"/>
    <w:rsid w:val="00526C06"/>
    <w:rsid w:val="005303CF"/>
    <w:rsid w:val="0053071A"/>
    <w:rsid w:val="00530FB9"/>
    <w:rsid w:val="005311D7"/>
    <w:rsid w:val="00531230"/>
    <w:rsid w:val="00532016"/>
    <w:rsid w:val="005320DF"/>
    <w:rsid w:val="005328DC"/>
    <w:rsid w:val="00532C8D"/>
    <w:rsid w:val="005331AC"/>
    <w:rsid w:val="0053335B"/>
    <w:rsid w:val="00533382"/>
    <w:rsid w:val="00533825"/>
    <w:rsid w:val="00533B3C"/>
    <w:rsid w:val="00533E53"/>
    <w:rsid w:val="0053401B"/>
    <w:rsid w:val="0053461F"/>
    <w:rsid w:val="00534947"/>
    <w:rsid w:val="00534F80"/>
    <w:rsid w:val="00535B3C"/>
    <w:rsid w:val="00535C2F"/>
    <w:rsid w:val="00535E3F"/>
    <w:rsid w:val="00535FAA"/>
    <w:rsid w:val="0053602B"/>
    <w:rsid w:val="005365F6"/>
    <w:rsid w:val="005378EF"/>
    <w:rsid w:val="0054028F"/>
    <w:rsid w:val="0054042C"/>
    <w:rsid w:val="00540E17"/>
    <w:rsid w:val="00541833"/>
    <w:rsid w:val="00541EF7"/>
    <w:rsid w:val="005420EF"/>
    <w:rsid w:val="00542B2C"/>
    <w:rsid w:val="00543ECA"/>
    <w:rsid w:val="00543F2B"/>
    <w:rsid w:val="00544FA0"/>
    <w:rsid w:val="005458F1"/>
    <w:rsid w:val="0054596F"/>
    <w:rsid w:val="00545E1F"/>
    <w:rsid w:val="0054635E"/>
    <w:rsid w:val="005466CF"/>
    <w:rsid w:val="00546CCE"/>
    <w:rsid w:val="0054733C"/>
    <w:rsid w:val="00547A9E"/>
    <w:rsid w:val="00547F8D"/>
    <w:rsid w:val="0055005C"/>
    <w:rsid w:val="00550A6C"/>
    <w:rsid w:val="00550B85"/>
    <w:rsid w:val="00551606"/>
    <w:rsid w:val="0055276A"/>
    <w:rsid w:val="0055287E"/>
    <w:rsid w:val="00552F54"/>
    <w:rsid w:val="00553F5B"/>
    <w:rsid w:val="0055401D"/>
    <w:rsid w:val="005545EE"/>
    <w:rsid w:val="00554C54"/>
    <w:rsid w:val="00554D22"/>
    <w:rsid w:val="00554DE8"/>
    <w:rsid w:val="0055541A"/>
    <w:rsid w:val="005557E3"/>
    <w:rsid w:val="0055583B"/>
    <w:rsid w:val="00555958"/>
    <w:rsid w:val="0055608D"/>
    <w:rsid w:val="00556219"/>
    <w:rsid w:val="00556B15"/>
    <w:rsid w:val="0055735B"/>
    <w:rsid w:val="005573E9"/>
    <w:rsid w:val="005575CC"/>
    <w:rsid w:val="00557977"/>
    <w:rsid w:val="005579D7"/>
    <w:rsid w:val="00557AFB"/>
    <w:rsid w:val="0056064A"/>
    <w:rsid w:val="005609ED"/>
    <w:rsid w:val="00560C66"/>
    <w:rsid w:val="00560F53"/>
    <w:rsid w:val="00561066"/>
    <w:rsid w:val="005617AF"/>
    <w:rsid w:val="0056190D"/>
    <w:rsid w:val="00561C3A"/>
    <w:rsid w:val="00561D91"/>
    <w:rsid w:val="005624B4"/>
    <w:rsid w:val="005624E7"/>
    <w:rsid w:val="00562737"/>
    <w:rsid w:val="00562AED"/>
    <w:rsid w:val="00562F2E"/>
    <w:rsid w:val="00563093"/>
    <w:rsid w:val="00563427"/>
    <w:rsid w:val="00563571"/>
    <w:rsid w:val="00563912"/>
    <w:rsid w:val="00563DD1"/>
    <w:rsid w:val="00564334"/>
    <w:rsid w:val="00564719"/>
    <w:rsid w:val="005649F6"/>
    <w:rsid w:val="00564AF8"/>
    <w:rsid w:val="00565736"/>
    <w:rsid w:val="00565E7C"/>
    <w:rsid w:val="00566DAC"/>
    <w:rsid w:val="0057072E"/>
    <w:rsid w:val="00570AD1"/>
    <w:rsid w:val="005712D0"/>
    <w:rsid w:val="00571525"/>
    <w:rsid w:val="0057218E"/>
    <w:rsid w:val="00572BE1"/>
    <w:rsid w:val="005733C1"/>
    <w:rsid w:val="00573435"/>
    <w:rsid w:val="0057390E"/>
    <w:rsid w:val="00574349"/>
    <w:rsid w:val="005749B9"/>
    <w:rsid w:val="00574FAC"/>
    <w:rsid w:val="005758D7"/>
    <w:rsid w:val="005762E4"/>
    <w:rsid w:val="00576789"/>
    <w:rsid w:val="00576B6A"/>
    <w:rsid w:val="00577153"/>
    <w:rsid w:val="00577219"/>
    <w:rsid w:val="00577728"/>
    <w:rsid w:val="00577BB3"/>
    <w:rsid w:val="0058028B"/>
    <w:rsid w:val="005802C9"/>
    <w:rsid w:val="0058054C"/>
    <w:rsid w:val="0058097A"/>
    <w:rsid w:val="00580EAB"/>
    <w:rsid w:val="005818A9"/>
    <w:rsid w:val="00582429"/>
    <w:rsid w:val="00582891"/>
    <w:rsid w:val="005829B4"/>
    <w:rsid w:val="0058336E"/>
    <w:rsid w:val="005835E9"/>
    <w:rsid w:val="005843B4"/>
    <w:rsid w:val="005849FD"/>
    <w:rsid w:val="00584B95"/>
    <w:rsid w:val="005852B3"/>
    <w:rsid w:val="0058671E"/>
    <w:rsid w:val="00587030"/>
    <w:rsid w:val="005878F2"/>
    <w:rsid w:val="00587BE0"/>
    <w:rsid w:val="005906DC"/>
    <w:rsid w:val="00590D3F"/>
    <w:rsid w:val="00591441"/>
    <w:rsid w:val="005918A8"/>
    <w:rsid w:val="00591FDC"/>
    <w:rsid w:val="00591FE3"/>
    <w:rsid w:val="00592E92"/>
    <w:rsid w:val="00593268"/>
    <w:rsid w:val="00594C1A"/>
    <w:rsid w:val="0059506E"/>
    <w:rsid w:val="0059532A"/>
    <w:rsid w:val="00595410"/>
    <w:rsid w:val="005962D7"/>
    <w:rsid w:val="00596DF3"/>
    <w:rsid w:val="00596EB7"/>
    <w:rsid w:val="005970C6"/>
    <w:rsid w:val="005972A9"/>
    <w:rsid w:val="0059769C"/>
    <w:rsid w:val="00597C1F"/>
    <w:rsid w:val="00597ECB"/>
    <w:rsid w:val="00597F5D"/>
    <w:rsid w:val="005A068A"/>
    <w:rsid w:val="005A09F0"/>
    <w:rsid w:val="005A0A8C"/>
    <w:rsid w:val="005A16C7"/>
    <w:rsid w:val="005A1DB1"/>
    <w:rsid w:val="005A236F"/>
    <w:rsid w:val="005A2919"/>
    <w:rsid w:val="005A369E"/>
    <w:rsid w:val="005A4379"/>
    <w:rsid w:val="005A5925"/>
    <w:rsid w:val="005A6249"/>
    <w:rsid w:val="005A7318"/>
    <w:rsid w:val="005A7CCE"/>
    <w:rsid w:val="005A7F8A"/>
    <w:rsid w:val="005B0285"/>
    <w:rsid w:val="005B086A"/>
    <w:rsid w:val="005B0984"/>
    <w:rsid w:val="005B10A7"/>
    <w:rsid w:val="005B12B1"/>
    <w:rsid w:val="005B1C83"/>
    <w:rsid w:val="005B1E40"/>
    <w:rsid w:val="005B24F9"/>
    <w:rsid w:val="005B27E3"/>
    <w:rsid w:val="005B2BAA"/>
    <w:rsid w:val="005B3729"/>
    <w:rsid w:val="005B44FD"/>
    <w:rsid w:val="005B4703"/>
    <w:rsid w:val="005B51CE"/>
    <w:rsid w:val="005B52E8"/>
    <w:rsid w:val="005B5345"/>
    <w:rsid w:val="005B611A"/>
    <w:rsid w:val="005B6AEB"/>
    <w:rsid w:val="005B70B8"/>
    <w:rsid w:val="005B712B"/>
    <w:rsid w:val="005B761C"/>
    <w:rsid w:val="005B7F4B"/>
    <w:rsid w:val="005C0492"/>
    <w:rsid w:val="005C0C4D"/>
    <w:rsid w:val="005C1C46"/>
    <w:rsid w:val="005C1EC9"/>
    <w:rsid w:val="005C1F51"/>
    <w:rsid w:val="005C2141"/>
    <w:rsid w:val="005C2F98"/>
    <w:rsid w:val="005C32DB"/>
    <w:rsid w:val="005C380D"/>
    <w:rsid w:val="005C3B02"/>
    <w:rsid w:val="005C3E76"/>
    <w:rsid w:val="005C43E5"/>
    <w:rsid w:val="005C4605"/>
    <w:rsid w:val="005C4849"/>
    <w:rsid w:val="005C4877"/>
    <w:rsid w:val="005C502B"/>
    <w:rsid w:val="005C511C"/>
    <w:rsid w:val="005C58F8"/>
    <w:rsid w:val="005C5BFD"/>
    <w:rsid w:val="005C6AE8"/>
    <w:rsid w:val="005C7BEC"/>
    <w:rsid w:val="005C7CAA"/>
    <w:rsid w:val="005C7E83"/>
    <w:rsid w:val="005C7FA0"/>
    <w:rsid w:val="005D05BC"/>
    <w:rsid w:val="005D0881"/>
    <w:rsid w:val="005D142C"/>
    <w:rsid w:val="005D18BA"/>
    <w:rsid w:val="005D2579"/>
    <w:rsid w:val="005D2660"/>
    <w:rsid w:val="005D275E"/>
    <w:rsid w:val="005D2B4C"/>
    <w:rsid w:val="005D2C11"/>
    <w:rsid w:val="005D2D31"/>
    <w:rsid w:val="005D395D"/>
    <w:rsid w:val="005D3D5A"/>
    <w:rsid w:val="005D3F2D"/>
    <w:rsid w:val="005D404E"/>
    <w:rsid w:val="005D4155"/>
    <w:rsid w:val="005D4247"/>
    <w:rsid w:val="005D434F"/>
    <w:rsid w:val="005D435A"/>
    <w:rsid w:val="005D4A83"/>
    <w:rsid w:val="005D4BA6"/>
    <w:rsid w:val="005D50F9"/>
    <w:rsid w:val="005D56B6"/>
    <w:rsid w:val="005D58AD"/>
    <w:rsid w:val="005D5B92"/>
    <w:rsid w:val="005D5BCA"/>
    <w:rsid w:val="005D61C5"/>
    <w:rsid w:val="005D77CD"/>
    <w:rsid w:val="005D77FB"/>
    <w:rsid w:val="005D7F8C"/>
    <w:rsid w:val="005E013D"/>
    <w:rsid w:val="005E02EE"/>
    <w:rsid w:val="005E0489"/>
    <w:rsid w:val="005E0C94"/>
    <w:rsid w:val="005E0D3C"/>
    <w:rsid w:val="005E1DE1"/>
    <w:rsid w:val="005E2DE8"/>
    <w:rsid w:val="005E3B01"/>
    <w:rsid w:val="005E475B"/>
    <w:rsid w:val="005E4971"/>
    <w:rsid w:val="005E5737"/>
    <w:rsid w:val="005E5C46"/>
    <w:rsid w:val="005E603D"/>
    <w:rsid w:val="005E6C68"/>
    <w:rsid w:val="005E6D4D"/>
    <w:rsid w:val="005E6DF5"/>
    <w:rsid w:val="005E75D9"/>
    <w:rsid w:val="005E7A66"/>
    <w:rsid w:val="005E7D38"/>
    <w:rsid w:val="005F0251"/>
    <w:rsid w:val="005F0F41"/>
    <w:rsid w:val="005F10C3"/>
    <w:rsid w:val="005F1D2F"/>
    <w:rsid w:val="005F2FFF"/>
    <w:rsid w:val="005F3302"/>
    <w:rsid w:val="005F370A"/>
    <w:rsid w:val="005F38B6"/>
    <w:rsid w:val="005F3A97"/>
    <w:rsid w:val="005F44E8"/>
    <w:rsid w:val="005F45D4"/>
    <w:rsid w:val="005F4BCE"/>
    <w:rsid w:val="005F4C9B"/>
    <w:rsid w:val="005F5297"/>
    <w:rsid w:val="005F56A9"/>
    <w:rsid w:val="005F578D"/>
    <w:rsid w:val="005F5836"/>
    <w:rsid w:val="005F5B24"/>
    <w:rsid w:val="005F5D71"/>
    <w:rsid w:val="005F6733"/>
    <w:rsid w:val="005F675F"/>
    <w:rsid w:val="005F6CDE"/>
    <w:rsid w:val="005F6F99"/>
    <w:rsid w:val="005F713B"/>
    <w:rsid w:val="005F7677"/>
    <w:rsid w:val="005F7EC1"/>
    <w:rsid w:val="005F7EDD"/>
    <w:rsid w:val="006003B5"/>
    <w:rsid w:val="0060058F"/>
    <w:rsid w:val="00600E04"/>
    <w:rsid w:val="00601784"/>
    <w:rsid w:val="006017E0"/>
    <w:rsid w:val="00601A21"/>
    <w:rsid w:val="006025C9"/>
    <w:rsid w:val="00602602"/>
    <w:rsid w:val="006027A7"/>
    <w:rsid w:val="006032A5"/>
    <w:rsid w:val="006032B5"/>
    <w:rsid w:val="0060347E"/>
    <w:rsid w:val="006039B6"/>
    <w:rsid w:val="006048C4"/>
    <w:rsid w:val="00604B5B"/>
    <w:rsid w:val="0060585E"/>
    <w:rsid w:val="00605C9D"/>
    <w:rsid w:val="0060607F"/>
    <w:rsid w:val="006062C9"/>
    <w:rsid w:val="00606BEB"/>
    <w:rsid w:val="0060741B"/>
    <w:rsid w:val="00607E7F"/>
    <w:rsid w:val="00610356"/>
    <w:rsid w:val="00610908"/>
    <w:rsid w:val="00610C70"/>
    <w:rsid w:val="00610CC7"/>
    <w:rsid w:val="00611309"/>
    <w:rsid w:val="0061139E"/>
    <w:rsid w:val="00611656"/>
    <w:rsid w:val="00612784"/>
    <w:rsid w:val="00612F27"/>
    <w:rsid w:val="006138B5"/>
    <w:rsid w:val="00613969"/>
    <w:rsid w:val="006146F4"/>
    <w:rsid w:val="00614A9D"/>
    <w:rsid w:val="00615236"/>
    <w:rsid w:val="0061588C"/>
    <w:rsid w:val="00615A4A"/>
    <w:rsid w:val="00615ABE"/>
    <w:rsid w:val="00615BAB"/>
    <w:rsid w:val="00615EFD"/>
    <w:rsid w:val="00616556"/>
    <w:rsid w:val="006168A0"/>
    <w:rsid w:val="00617186"/>
    <w:rsid w:val="00617AC5"/>
    <w:rsid w:val="00620AFE"/>
    <w:rsid w:val="00620B5C"/>
    <w:rsid w:val="00620BDF"/>
    <w:rsid w:val="006218A3"/>
    <w:rsid w:val="006218AC"/>
    <w:rsid w:val="00621E62"/>
    <w:rsid w:val="0062229E"/>
    <w:rsid w:val="00625798"/>
    <w:rsid w:val="00626452"/>
    <w:rsid w:val="006267C7"/>
    <w:rsid w:val="006269F0"/>
    <w:rsid w:val="00626E6D"/>
    <w:rsid w:val="0062735D"/>
    <w:rsid w:val="00627676"/>
    <w:rsid w:val="00627BF2"/>
    <w:rsid w:val="00627D9B"/>
    <w:rsid w:val="006300D4"/>
    <w:rsid w:val="006308D1"/>
    <w:rsid w:val="00630AB8"/>
    <w:rsid w:val="00630DB5"/>
    <w:rsid w:val="0063137E"/>
    <w:rsid w:val="00631C81"/>
    <w:rsid w:val="00632498"/>
    <w:rsid w:val="006325D8"/>
    <w:rsid w:val="00632CA7"/>
    <w:rsid w:val="00632D4A"/>
    <w:rsid w:val="00633075"/>
    <w:rsid w:val="006330DA"/>
    <w:rsid w:val="00633D28"/>
    <w:rsid w:val="0063454A"/>
    <w:rsid w:val="0063491F"/>
    <w:rsid w:val="0063510C"/>
    <w:rsid w:val="006351D7"/>
    <w:rsid w:val="0063537E"/>
    <w:rsid w:val="00635848"/>
    <w:rsid w:val="00635A28"/>
    <w:rsid w:val="00635B49"/>
    <w:rsid w:val="00635C05"/>
    <w:rsid w:val="00635E9E"/>
    <w:rsid w:val="00636513"/>
    <w:rsid w:val="00636588"/>
    <w:rsid w:val="0063765A"/>
    <w:rsid w:val="00637747"/>
    <w:rsid w:val="00637954"/>
    <w:rsid w:val="006379CB"/>
    <w:rsid w:val="00637AA1"/>
    <w:rsid w:val="00637B0C"/>
    <w:rsid w:val="00640203"/>
    <w:rsid w:val="00641CF2"/>
    <w:rsid w:val="00641D86"/>
    <w:rsid w:val="006422B7"/>
    <w:rsid w:val="00644095"/>
    <w:rsid w:val="006440B0"/>
    <w:rsid w:val="006451DA"/>
    <w:rsid w:val="00645809"/>
    <w:rsid w:val="00645CE9"/>
    <w:rsid w:val="00645E62"/>
    <w:rsid w:val="00645FCD"/>
    <w:rsid w:val="006465BD"/>
    <w:rsid w:val="006467B3"/>
    <w:rsid w:val="00646B7D"/>
    <w:rsid w:val="00647DBF"/>
    <w:rsid w:val="00650077"/>
    <w:rsid w:val="006504C5"/>
    <w:rsid w:val="006505D5"/>
    <w:rsid w:val="00650687"/>
    <w:rsid w:val="00650A2F"/>
    <w:rsid w:val="00650C7E"/>
    <w:rsid w:val="00650CB8"/>
    <w:rsid w:val="00651492"/>
    <w:rsid w:val="00651A92"/>
    <w:rsid w:val="00651AE2"/>
    <w:rsid w:val="0065243B"/>
    <w:rsid w:val="00652AD5"/>
    <w:rsid w:val="00652CFC"/>
    <w:rsid w:val="00652D95"/>
    <w:rsid w:val="00653209"/>
    <w:rsid w:val="006533C2"/>
    <w:rsid w:val="00653539"/>
    <w:rsid w:val="0065381C"/>
    <w:rsid w:val="0065383A"/>
    <w:rsid w:val="006539CF"/>
    <w:rsid w:val="006541AC"/>
    <w:rsid w:val="00654DEE"/>
    <w:rsid w:val="006553E6"/>
    <w:rsid w:val="0065555E"/>
    <w:rsid w:val="006556A5"/>
    <w:rsid w:val="0065576B"/>
    <w:rsid w:val="00655911"/>
    <w:rsid w:val="00655A89"/>
    <w:rsid w:val="00655B7B"/>
    <w:rsid w:val="00655BF8"/>
    <w:rsid w:val="00655C9D"/>
    <w:rsid w:val="006568C0"/>
    <w:rsid w:val="00656C70"/>
    <w:rsid w:val="0065700C"/>
    <w:rsid w:val="00660011"/>
    <w:rsid w:val="0066008F"/>
    <w:rsid w:val="0066074E"/>
    <w:rsid w:val="00660AE4"/>
    <w:rsid w:val="006616CA"/>
    <w:rsid w:val="00661D01"/>
    <w:rsid w:val="00661E58"/>
    <w:rsid w:val="00661F9B"/>
    <w:rsid w:val="0066223B"/>
    <w:rsid w:val="00662713"/>
    <w:rsid w:val="00663892"/>
    <w:rsid w:val="00664329"/>
    <w:rsid w:val="0066468A"/>
    <w:rsid w:val="00664FF9"/>
    <w:rsid w:val="006650A2"/>
    <w:rsid w:val="0066537D"/>
    <w:rsid w:val="0066567E"/>
    <w:rsid w:val="006658A7"/>
    <w:rsid w:val="00665A8B"/>
    <w:rsid w:val="00665DF3"/>
    <w:rsid w:val="006661C1"/>
    <w:rsid w:val="006666AC"/>
    <w:rsid w:val="00666DB4"/>
    <w:rsid w:val="00666FA9"/>
    <w:rsid w:val="0066725D"/>
    <w:rsid w:val="006677A1"/>
    <w:rsid w:val="00667DB4"/>
    <w:rsid w:val="006704A5"/>
    <w:rsid w:val="006707F6"/>
    <w:rsid w:val="00670AF4"/>
    <w:rsid w:val="00670E38"/>
    <w:rsid w:val="00670FD5"/>
    <w:rsid w:val="0067142C"/>
    <w:rsid w:val="00671957"/>
    <w:rsid w:val="00671BDA"/>
    <w:rsid w:val="006723C1"/>
    <w:rsid w:val="00672A50"/>
    <w:rsid w:val="00672F08"/>
    <w:rsid w:val="006734D2"/>
    <w:rsid w:val="00673883"/>
    <w:rsid w:val="006746F5"/>
    <w:rsid w:val="00674815"/>
    <w:rsid w:val="00674F16"/>
    <w:rsid w:val="00675C9B"/>
    <w:rsid w:val="00675F68"/>
    <w:rsid w:val="006760B9"/>
    <w:rsid w:val="00676324"/>
    <w:rsid w:val="0067665A"/>
    <w:rsid w:val="0067689A"/>
    <w:rsid w:val="00677280"/>
    <w:rsid w:val="0067753F"/>
    <w:rsid w:val="0067762D"/>
    <w:rsid w:val="00677801"/>
    <w:rsid w:val="00677BA5"/>
    <w:rsid w:val="00677E97"/>
    <w:rsid w:val="006803B2"/>
    <w:rsid w:val="00680485"/>
    <w:rsid w:val="0068090E"/>
    <w:rsid w:val="00680EEF"/>
    <w:rsid w:val="006814DB"/>
    <w:rsid w:val="006821CC"/>
    <w:rsid w:val="00682235"/>
    <w:rsid w:val="006829E7"/>
    <w:rsid w:val="00682D28"/>
    <w:rsid w:val="00683CEF"/>
    <w:rsid w:val="00684510"/>
    <w:rsid w:val="0068462F"/>
    <w:rsid w:val="006857DB"/>
    <w:rsid w:val="00685AB4"/>
    <w:rsid w:val="00685D02"/>
    <w:rsid w:val="0068644B"/>
    <w:rsid w:val="006867A5"/>
    <w:rsid w:val="00686A07"/>
    <w:rsid w:val="006878F7"/>
    <w:rsid w:val="00687BEE"/>
    <w:rsid w:val="006900CB"/>
    <w:rsid w:val="00690231"/>
    <w:rsid w:val="00690654"/>
    <w:rsid w:val="00690863"/>
    <w:rsid w:val="00690964"/>
    <w:rsid w:val="00690E63"/>
    <w:rsid w:val="006923CE"/>
    <w:rsid w:val="0069287D"/>
    <w:rsid w:val="00692A0C"/>
    <w:rsid w:val="00692A96"/>
    <w:rsid w:val="0069398E"/>
    <w:rsid w:val="006948DD"/>
    <w:rsid w:val="0069586F"/>
    <w:rsid w:val="0069628F"/>
    <w:rsid w:val="006962DB"/>
    <w:rsid w:val="0069652B"/>
    <w:rsid w:val="006968E5"/>
    <w:rsid w:val="00696B93"/>
    <w:rsid w:val="00696F23"/>
    <w:rsid w:val="0069786D"/>
    <w:rsid w:val="006A0163"/>
    <w:rsid w:val="006A0499"/>
    <w:rsid w:val="006A06DE"/>
    <w:rsid w:val="006A0A1F"/>
    <w:rsid w:val="006A1BD8"/>
    <w:rsid w:val="006A22FE"/>
    <w:rsid w:val="006A28D7"/>
    <w:rsid w:val="006A293F"/>
    <w:rsid w:val="006A2BFE"/>
    <w:rsid w:val="006A312B"/>
    <w:rsid w:val="006A32B5"/>
    <w:rsid w:val="006A338E"/>
    <w:rsid w:val="006A3814"/>
    <w:rsid w:val="006A39D9"/>
    <w:rsid w:val="006A39F3"/>
    <w:rsid w:val="006A3D72"/>
    <w:rsid w:val="006A47F3"/>
    <w:rsid w:val="006A48C8"/>
    <w:rsid w:val="006A57BA"/>
    <w:rsid w:val="006A5FD0"/>
    <w:rsid w:val="006A619B"/>
    <w:rsid w:val="006A6427"/>
    <w:rsid w:val="006A6A25"/>
    <w:rsid w:val="006A7154"/>
    <w:rsid w:val="006A7A1A"/>
    <w:rsid w:val="006B056A"/>
    <w:rsid w:val="006B0884"/>
    <w:rsid w:val="006B21E2"/>
    <w:rsid w:val="006B279E"/>
    <w:rsid w:val="006B295E"/>
    <w:rsid w:val="006B2EB0"/>
    <w:rsid w:val="006B3275"/>
    <w:rsid w:val="006B341A"/>
    <w:rsid w:val="006B392F"/>
    <w:rsid w:val="006B396D"/>
    <w:rsid w:val="006B3CB7"/>
    <w:rsid w:val="006B45D8"/>
    <w:rsid w:val="006B47F2"/>
    <w:rsid w:val="006B4D0A"/>
    <w:rsid w:val="006B4E3D"/>
    <w:rsid w:val="006B560C"/>
    <w:rsid w:val="006B5891"/>
    <w:rsid w:val="006B598E"/>
    <w:rsid w:val="006B5AC5"/>
    <w:rsid w:val="006B5F21"/>
    <w:rsid w:val="006B79E4"/>
    <w:rsid w:val="006B7BA7"/>
    <w:rsid w:val="006B7F2F"/>
    <w:rsid w:val="006C0308"/>
    <w:rsid w:val="006C0468"/>
    <w:rsid w:val="006C0A72"/>
    <w:rsid w:val="006C0B77"/>
    <w:rsid w:val="006C0C50"/>
    <w:rsid w:val="006C19F8"/>
    <w:rsid w:val="006C23E9"/>
    <w:rsid w:val="006C2860"/>
    <w:rsid w:val="006C2C21"/>
    <w:rsid w:val="006C3358"/>
    <w:rsid w:val="006C3917"/>
    <w:rsid w:val="006C3C69"/>
    <w:rsid w:val="006C4661"/>
    <w:rsid w:val="006C4CF2"/>
    <w:rsid w:val="006C5260"/>
    <w:rsid w:val="006C59E8"/>
    <w:rsid w:val="006C6A46"/>
    <w:rsid w:val="006C7076"/>
    <w:rsid w:val="006C7D33"/>
    <w:rsid w:val="006D01E9"/>
    <w:rsid w:val="006D066B"/>
    <w:rsid w:val="006D0813"/>
    <w:rsid w:val="006D1323"/>
    <w:rsid w:val="006D144C"/>
    <w:rsid w:val="006D2BF9"/>
    <w:rsid w:val="006D38A3"/>
    <w:rsid w:val="006D46BB"/>
    <w:rsid w:val="006D5412"/>
    <w:rsid w:val="006D6E8F"/>
    <w:rsid w:val="006D717C"/>
    <w:rsid w:val="006D7444"/>
    <w:rsid w:val="006D7D1D"/>
    <w:rsid w:val="006E13D3"/>
    <w:rsid w:val="006E1631"/>
    <w:rsid w:val="006E1D1C"/>
    <w:rsid w:val="006E1F88"/>
    <w:rsid w:val="006E1FA1"/>
    <w:rsid w:val="006E214B"/>
    <w:rsid w:val="006E2328"/>
    <w:rsid w:val="006E2C26"/>
    <w:rsid w:val="006E3173"/>
    <w:rsid w:val="006E3A91"/>
    <w:rsid w:val="006E3C4C"/>
    <w:rsid w:val="006E3C6D"/>
    <w:rsid w:val="006E3CED"/>
    <w:rsid w:val="006E451A"/>
    <w:rsid w:val="006E461C"/>
    <w:rsid w:val="006E4B00"/>
    <w:rsid w:val="006E4BF7"/>
    <w:rsid w:val="006E4F24"/>
    <w:rsid w:val="006E52C3"/>
    <w:rsid w:val="006E5A24"/>
    <w:rsid w:val="006E61CA"/>
    <w:rsid w:val="006E696A"/>
    <w:rsid w:val="006E6C53"/>
    <w:rsid w:val="006E6EE4"/>
    <w:rsid w:val="006E7A74"/>
    <w:rsid w:val="006F0CB1"/>
    <w:rsid w:val="006F0E30"/>
    <w:rsid w:val="006F13B4"/>
    <w:rsid w:val="006F1BAA"/>
    <w:rsid w:val="006F203C"/>
    <w:rsid w:val="006F2116"/>
    <w:rsid w:val="006F24A3"/>
    <w:rsid w:val="006F28C6"/>
    <w:rsid w:val="006F3551"/>
    <w:rsid w:val="006F35FE"/>
    <w:rsid w:val="006F3D52"/>
    <w:rsid w:val="006F3DA8"/>
    <w:rsid w:val="006F4414"/>
    <w:rsid w:val="006F5329"/>
    <w:rsid w:val="006F5A3A"/>
    <w:rsid w:val="006F6262"/>
    <w:rsid w:val="006F64AC"/>
    <w:rsid w:val="006F68B0"/>
    <w:rsid w:val="006F6C85"/>
    <w:rsid w:val="007000C7"/>
    <w:rsid w:val="00701924"/>
    <w:rsid w:val="00702062"/>
    <w:rsid w:val="00702312"/>
    <w:rsid w:val="00702A91"/>
    <w:rsid w:val="00702E76"/>
    <w:rsid w:val="00702F7B"/>
    <w:rsid w:val="00703A2D"/>
    <w:rsid w:val="00703DD9"/>
    <w:rsid w:val="00704466"/>
    <w:rsid w:val="00704558"/>
    <w:rsid w:val="0070457B"/>
    <w:rsid w:val="00704DBD"/>
    <w:rsid w:val="007051AB"/>
    <w:rsid w:val="00705503"/>
    <w:rsid w:val="00705822"/>
    <w:rsid w:val="00705A3E"/>
    <w:rsid w:val="00705B0A"/>
    <w:rsid w:val="007063B2"/>
    <w:rsid w:val="007066F1"/>
    <w:rsid w:val="00706991"/>
    <w:rsid w:val="00706B25"/>
    <w:rsid w:val="00707FA7"/>
    <w:rsid w:val="00710196"/>
    <w:rsid w:val="00710B16"/>
    <w:rsid w:val="00710CF1"/>
    <w:rsid w:val="00710F2D"/>
    <w:rsid w:val="007110BA"/>
    <w:rsid w:val="00712604"/>
    <w:rsid w:val="0071298F"/>
    <w:rsid w:val="00712A07"/>
    <w:rsid w:val="00713145"/>
    <w:rsid w:val="00713416"/>
    <w:rsid w:val="00713604"/>
    <w:rsid w:val="00714889"/>
    <w:rsid w:val="00714BD4"/>
    <w:rsid w:val="00714EF1"/>
    <w:rsid w:val="00715721"/>
    <w:rsid w:val="00715879"/>
    <w:rsid w:val="00717178"/>
    <w:rsid w:val="00717347"/>
    <w:rsid w:val="007179DB"/>
    <w:rsid w:val="00717BC2"/>
    <w:rsid w:val="00720219"/>
    <w:rsid w:val="00720C4A"/>
    <w:rsid w:val="00720DB6"/>
    <w:rsid w:val="0072109D"/>
    <w:rsid w:val="007212AD"/>
    <w:rsid w:val="00721D00"/>
    <w:rsid w:val="00722170"/>
    <w:rsid w:val="00722189"/>
    <w:rsid w:val="007225A8"/>
    <w:rsid w:val="00723272"/>
    <w:rsid w:val="00723C28"/>
    <w:rsid w:val="007240F8"/>
    <w:rsid w:val="00724140"/>
    <w:rsid w:val="00724AAB"/>
    <w:rsid w:val="007251BC"/>
    <w:rsid w:val="00725403"/>
    <w:rsid w:val="007261FE"/>
    <w:rsid w:val="00726E2A"/>
    <w:rsid w:val="00727831"/>
    <w:rsid w:val="00727879"/>
    <w:rsid w:val="00727C1B"/>
    <w:rsid w:val="0073085B"/>
    <w:rsid w:val="00730FDA"/>
    <w:rsid w:val="007321CB"/>
    <w:rsid w:val="00732519"/>
    <w:rsid w:val="00732B07"/>
    <w:rsid w:val="00733212"/>
    <w:rsid w:val="007339C5"/>
    <w:rsid w:val="00733BB7"/>
    <w:rsid w:val="00733BC5"/>
    <w:rsid w:val="00734082"/>
    <w:rsid w:val="00734ED8"/>
    <w:rsid w:val="0073556B"/>
    <w:rsid w:val="00735836"/>
    <w:rsid w:val="00735A7D"/>
    <w:rsid w:val="00735BBF"/>
    <w:rsid w:val="007362EC"/>
    <w:rsid w:val="007364CE"/>
    <w:rsid w:val="00736A87"/>
    <w:rsid w:val="00737E1C"/>
    <w:rsid w:val="007400B4"/>
    <w:rsid w:val="007400CF"/>
    <w:rsid w:val="0074012D"/>
    <w:rsid w:val="007401FE"/>
    <w:rsid w:val="00740550"/>
    <w:rsid w:val="007410FE"/>
    <w:rsid w:val="007423D7"/>
    <w:rsid w:val="00742457"/>
    <w:rsid w:val="00742883"/>
    <w:rsid w:val="00742C75"/>
    <w:rsid w:val="00742D7E"/>
    <w:rsid w:val="00742F02"/>
    <w:rsid w:val="0074337A"/>
    <w:rsid w:val="007441FE"/>
    <w:rsid w:val="007447C1"/>
    <w:rsid w:val="00744A85"/>
    <w:rsid w:val="00744B49"/>
    <w:rsid w:val="00744C0C"/>
    <w:rsid w:val="00744E7B"/>
    <w:rsid w:val="00744EE3"/>
    <w:rsid w:val="007452C1"/>
    <w:rsid w:val="007456CE"/>
    <w:rsid w:val="007459BC"/>
    <w:rsid w:val="00745D54"/>
    <w:rsid w:val="00746062"/>
    <w:rsid w:val="007465AB"/>
    <w:rsid w:val="00746DDE"/>
    <w:rsid w:val="00750A6C"/>
    <w:rsid w:val="00750FEE"/>
    <w:rsid w:val="007513F0"/>
    <w:rsid w:val="0075258C"/>
    <w:rsid w:val="007525CC"/>
    <w:rsid w:val="00753198"/>
    <w:rsid w:val="0075324F"/>
    <w:rsid w:val="00753D63"/>
    <w:rsid w:val="00753FCE"/>
    <w:rsid w:val="007541C1"/>
    <w:rsid w:val="007544C6"/>
    <w:rsid w:val="00755150"/>
    <w:rsid w:val="0075521F"/>
    <w:rsid w:val="007558DB"/>
    <w:rsid w:val="007566AA"/>
    <w:rsid w:val="007567CB"/>
    <w:rsid w:val="0075691E"/>
    <w:rsid w:val="0075727E"/>
    <w:rsid w:val="00757789"/>
    <w:rsid w:val="007579BB"/>
    <w:rsid w:val="00757F6F"/>
    <w:rsid w:val="007602B2"/>
    <w:rsid w:val="00760608"/>
    <w:rsid w:val="0076171E"/>
    <w:rsid w:val="00761813"/>
    <w:rsid w:val="00761F8B"/>
    <w:rsid w:val="00762011"/>
    <w:rsid w:val="00762415"/>
    <w:rsid w:val="0076256A"/>
    <w:rsid w:val="0076268F"/>
    <w:rsid w:val="007628E6"/>
    <w:rsid w:val="00762A15"/>
    <w:rsid w:val="00763406"/>
    <w:rsid w:val="00763BA5"/>
    <w:rsid w:val="007645ED"/>
    <w:rsid w:val="00764B16"/>
    <w:rsid w:val="007657D8"/>
    <w:rsid w:val="007660D0"/>
    <w:rsid w:val="007663B0"/>
    <w:rsid w:val="007668C9"/>
    <w:rsid w:val="00766A4D"/>
    <w:rsid w:val="00766B08"/>
    <w:rsid w:val="00766DC2"/>
    <w:rsid w:val="00766FF8"/>
    <w:rsid w:val="00767708"/>
    <w:rsid w:val="00767724"/>
    <w:rsid w:val="007679CA"/>
    <w:rsid w:val="00767C2C"/>
    <w:rsid w:val="007700D3"/>
    <w:rsid w:val="007700E8"/>
    <w:rsid w:val="007702A6"/>
    <w:rsid w:val="007709BC"/>
    <w:rsid w:val="007712D7"/>
    <w:rsid w:val="00771520"/>
    <w:rsid w:val="007718B0"/>
    <w:rsid w:val="00771B08"/>
    <w:rsid w:val="00771C52"/>
    <w:rsid w:val="00771E32"/>
    <w:rsid w:val="007722E8"/>
    <w:rsid w:val="007734F4"/>
    <w:rsid w:val="0077412F"/>
    <w:rsid w:val="00774278"/>
    <w:rsid w:val="007744CA"/>
    <w:rsid w:val="007748FA"/>
    <w:rsid w:val="00775491"/>
    <w:rsid w:val="00775604"/>
    <w:rsid w:val="007758D9"/>
    <w:rsid w:val="00775E4B"/>
    <w:rsid w:val="00775E9F"/>
    <w:rsid w:val="00776107"/>
    <w:rsid w:val="007761F8"/>
    <w:rsid w:val="007762F9"/>
    <w:rsid w:val="007768EA"/>
    <w:rsid w:val="00776F2C"/>
    <w:rsid w:val="00777557"/>
    <w:rsid w:val="007777CE"/>
    <w:rsid w:val="007779DC"/>
    <w:rsid w:val="00777A31"/>
    <w:rsid w:val="00777BDC"/>
    <w:rsid w:val="00777D4A"/>
    <w:rsid w:val="00780001"/>
    <w:rsid w:val="00780245"/>
    <w:rsid w:val="00780407"/>
    <w:rsid w:val="00781037"/>
    <w:rsid w:val="00781157"/>
    <w:rsid w:val="0078188D"/>
    <w:rsid w:val="00781CF4"/>
    <w:rsid w:val="00782441"/>
    <w:rsid w:val="0078284F"/>
    <w:rsid w:val="00782A74"/>
    <w:rsid w:val="00782D7A"/>
    <w:rsid w:val="0078329C"/>
    <w:rsid w:val="00783B50"/>
    <w:rsid w:val="00784444"/>
    <w:rsid w:val="0078471F"/>
    <w:rsid w:val="007851B5"/>
    <w:rsid w:val="00785468"/>
    <w:rsid w:val="00786B23"/>
    <w:rsid w:val="00787442"/>
    <w:rsid w:val="00787557"/>
    <w:rsid w:val="00787572"/>
    <w:rsid w:val="007878AA"/>
    <w:rsid w:val="00787CE8"/>
    <w:rsid w:val="00790AB3"/>
    <w:rsid w:val="00790BBD"/>
    <w:rsid w:val="00791000"/>
    <w:rsid w:val="007919F4"/>
    <w:rsid w:val="007920FE"/>
    <w:rsid w:val="007926B2"/>
    <w:rsid w:val="007926DB"/>
    <w:rsid w:val="007932AE"/>
    <w:rsid w:val="00793369"/>
    <w:rsid w:val="007936C6"/>
    <w:rsid w:val="00793C6F"/>
    <w:rsid w:val="00793CF3"/>
    <w:rsid w:val="00793DCA"/>
    <w:rsid w:val="00793E16"/>
    <w:rsid w:val="0079454A"/>
    <w:rsid w:val="0079454D"/>
    <w:rsid w:val="007946FE"/>
    <w:rsid w:val="0079490B"/>
    <w:rsid w:val="0079503B"/>
    <w:rsid w:val="0079568C"/>
    <w:rsid w:val="007958C7"/>
    <w:rsid w:val="00795C7C"/>
    <w:rsid w:val="0079613B"/>
    <w:rsid w:val="007964F6"/>
    <w:rsid w:val="00796F96"/>
    <w:rsid w:val="00797986"/>
    <w:rsid w:val="007A0E2A"/>
    <w:rsid w:val="007A1A50"/>
    <w:rsid w:val="007A2109"/>
    <w:rsid w:val="007A25A3"/>
    <w:rsid w:val="007A2A73"/>
    <w:rsid w:val="007A2B31"/>
    <w:rsid w:val="007A2D25"/>
    <w:rsid w:val="007A31D8"/>
    <w:rsid w:val="007A322A"/>
    <w:rsid w:val="007A3267"/>
    <w:rsid w:val="007A33DF"/>
    <w:rsid w:val="007A3629"/>
    <w:rsid w:val="007A377D"/>
    <w:rsid w:val="007A4F25"/>
    <w:rsid w:val="007A507F"/>
    <w:rsid w:val="007A531F"/>
    <w:rsid w:val="007A54E6"/>
    <w:rsid w:val="007A5689"/>
    <w:rsid w:val="007A5893"/>
    <w:rsid w:val="007A5983"/>
    <w:rsid w:val="007A5A5E"/>
    <w:rsid w:val="007A5B46"/>
    <w:rsid w:val="007A60B9"/>
    <w:rsid w:val="007A6A83"/>
    <w:rsid w:val="007A6D34"/>
    <w:rsid w:val="007A7182"/>
    <w:rsid w:val="007A7670"/>
    <w:rsid w:val="007A78E8"/>
    <w:rsid w:val="007B0F99"/>
    <w:rsid w:val="007B1036"/>
    <w:rsid w:val="007B1047"/>
    <w:rsid w:val="007B1146"/>
    <w:rsid w:val="007B12BE"/>
    <w:rsid w:val="007B12EE"/>
    <w:rsid w:val="007B1610"/>
    <w:rsid w:val="007B1AD7"/>
    <w:rsid w:val="007B1FB0"/>
    <w:rsid w:val="007B231C"/>
    <w:rsid w:val="007B24EE"/>
    <w:rsid w:val="007B2798"/>
    <w:rsid w:val="007B3DD1"/>
    <w:rsid w:val="007B5327"/>
    <w:rsid w:val="007B53F9"/>
    <w:rsid w:val="007B5445"/>
    <w:rsid w:val="007B5760"/>
    <w:rsid w:val="007B6103"/>
    <w:rsid w:val="007B66A1"/>
    <w:rsid w:val="007B66B8"/>
    <w:rsid w:val="007B6834"/>
    <w:rsid w:val="007B6BA4"/>
    <w:rsid w:val="007B6C54"/>
    <w:rsid w:val="007B77EA"/>
    <w:rsid w:val="007B7DF7"/>
    <w:rsid w:val="007C0CED"/>
    <w:rsid w:val="007C0E68"/>
    <w:rsid w:val="007C0FDE"/>
    <w:rsid w:val="007C161E"/>
    <w:rsid w:val="007C1A01"/>
    <w:rsid w:val="007C1C2A"/>
    <w:rsid w:val="007C1F4B"/>
    <w:rsid w:val="007C2017"/>
    <w:rsid w:val="007C27B3"/>
    <w:rsid w:val="007C2DF8"/>
    <w:rsid w:val="007C2E9C"/>
    <w:rsid w:val="007C3188"/>
    <w:rsid w:val="007C337F"/>
    <w:rsid w:val="007C38AF"/>
    <w:rsid w:val="007C3E2D"/>
    <w:rsid w:val="007C4895"/>
    <w:rsid w:val="007C48ED"/>
    <w:rsid w:val="007C4ECF"/>
    <w:rsid w:val="007C5042"/>
    <w:rsid w:val="007C573F"/>
    <w:rsid w:val="007C5A45"/>
    <w:rsid w:val="007C64D7"/>
    <w:rsid w:val="007C6F1E"/>
    <w:rsid w:val="007C6F33"/>
    <w:rsid w:val="007C753C"/>
    <w:rsid w:val="007C783C"/>
    <w:rsid w:val="007D0018"/>
    <w:rsid w:val="007D06E1"/>
    <w:rsid w:val="007D0837"/>
    <w:rsid w:val="007D284D"/>
    <w:rsid w:val="007D2948"/>
    <w:rsid w:val="007D2D8F"/>
    <w:rsid w:val="007D40A6"/>
    <w:rsid w:val="007D5F5B"/>
    <w:rsid w:val="007D641D"/>
    <w:rsid w:val="007D64D4"/>
    <w:rsid w:val="007D69D6"/>
    <w:rsid w:val="007D6F0E"/>
    <w:rsid w:val="007D6F1A"/>
    <w:rsid w:val="007D71B8"/>
    <w:rsid w:val="007D7D60"/>
    <w:rsid w:val="007D7FBA"/>
    <w:rsid w:val="007E0384"/>
    <w:rsid w:val="007E0510"/>
    <w:rsid w:val="007E07A6"/>
    <w:rsid w:val="007E0CD4"/>
    <w:rsid w:val="007E1525"/>
    <w:rsid w:val="007E165C"/>
    <w:rsid w:val="007E17D5"/>
    <w:rsid w:val="007E1CE3"/>
    <w:rsid w:val="007E1DFE"/>
    <w:rsid w:val="007E20D8"/>
    <w:rsid w:val="007E2108"/>
    <w:rsid w:val="007E22CC"/>
    <w:rsid w:val="007E240A"/>
    <w:rsid w:val="007E3812"/>
    <w:rsid w:val="007E3839"/>
    <w:rsid w:val="007E383E"/>
    <w:rsid w:val="007E3BF5"/>
    <w:rsid w:val="007E3C3E"/>
    <w:rsid w:val="007E4124"/>
    <w:rsid w:val="007E4225"/>
    <w:rsid w:val="007E45F3"/>
    <w:rsid w:val="007E4739"/>
    <w:rsid w:val="007E4893"/>
    <w:rsid w:val="007E5101"/>
    <w:rsid w:val="007E5113"/>
    <w:rsid w:val="007E5220"/>
    <w:rsid w:val="007E5513"/>
    <w:rsid w:val="007E63B4"/>
    <w:rsid w:val="007E6A19"/>
    <w:rsid w:val="007E6C17"/>
    <w:rsid w:val="007E6C7E"/>
    <w:rsid w:val="007E6DEF"/>
    <w:rsid w:val="007E7791"/>
    <w:rsid w:val="007E77D1"/>
    <w:rsid w:val="007E798B"/>
    <w:rsid w:val="007E7A31"/>
    <w:rsid w:val="007E7CAD"/>
    <w:rsid w:val="007F18D7"/>
    <w:rsid w:val="007F1C5D"/>
    <w:rsid w:val="007F2094"/>
    <w:rsid w:val="007F20B4"/>
    <w:rsid w:val="007F2725"/>
    <w:rsid w:val="007F329E"/>
    <w:rsid w:val="007F348A"/>
    <w:rsid w:val="007F3A03"/>
    <w:rsid w:val="007F3B7C"/>
    <w:rsid w:val="007F452F"/>
    <w:rsid w:val="007F4677"/>
    <w:rsid w:val="007F49A3"/>
    <w:rsid w:val="007F49B4"/>
    <w:rsid w:val="007F4CE9"/>
    <w:rsid w:val="007F4FE1"/>
    <w:rsid w:val="007F504E"/>
    <w:rsid w:val="007F5287"/>
    <w:rsid w:val="007F5736"/>
    <w:rsid w:val="007F5750"/>
    <w:rsid w:val="007F5AF9"/>
    <w:rsid w:val="007F6529"/>
    <w:rsid w:val="007F6756"/>
    <w:rsid w:val="007F692A"/>
    <w:rsid w:val="007F6CF7"/>
    <w:rsid w:val="007F6DB1"/>
    <w:rsid w:val="007F733F"/>
    <w:rsid w:val="00800C8C"/>
    <w:rsid w:val="00800E15"/>
    <w:rsid w:val="00801535"/>
    <w:rsid w:val="00801BC0"/>
    <w:rsid w:val="00801CC2"/>
    <w:rsid w:val="00801F44"/>
    <w:rsid w:val="0080274C"/>
    <w:rsid w:val="00802935"/>
    <w:rsid w:val="00802BB3"/>
    <w:rsid w:val="00802C98"/>
    <w:rsid w:val="0080356A"/>
    <w:rsid w:val="00803572"/>
    <w:rsid w:val="00803D61"/>
    <w:rsid w:val="00803FF1"/>
    <w:rsid w:val="00804636"/>
    <w:rsid w:val="00805F6E"/>
    <w:rsid w:val="008060D6"/>
    <w:rsid w:val="00806335"/>
    <w:rsid w:val="0080653D"/>
    <w:rsid w:val="008066A6"/>
    <w:rsid w:val="00807003"/>
    <w:rsid w:val="008074E8"/>
    <w:rsid w:val="0080751C"/>
    <w:rsid w:val="00807851"/>
    <w:rsid w:val="00807922"/>
    <w:rsid w:val="00807CF5"/>
    <w:rsid w:val="00807FB8"/>
    <w:rsid w:val="00810834"/>
    <w:rsid w:val="00810F6F"/>
    <w:rsid w:val="00811035"/>
    <w:rsid w:val="00811307"/>
    <w:rsid w:val="00811564"/>
    <w:rsid w:val="00811B45"/>
    <w:rsid w:val="00811CBC"/>
    <w:rsid w:val="00812019"/>
    <w:rsid w:val="00812CBA"/>
    <w:rsid w:val="00812CBD"/>
    <w:rsid w:val="0081389E"/>
    <w:rsid w:val="008138AB"/>
    <w:rsid w:val="00813DEE"/>
    <w:rsid w:val="008142C0"/>
    <w:rsid w:val="00815033"/>
    <w:rsid w:val="0081518F"/>
    <w:rsid w:val="0081524F"/>
    <w:rsid w:val="0081558A"/>
    <w:rsid w:val="00815B3E"/>
    <w:rsid w:val="00815BAD"/>
    <w:rsid w:val="00815F8D"/>
    <w:rsid w:val="00816291"/>
    <w:rsid w:val="00816B0F"/>
    <w:rsid w:val="00816CFF"/>
    <w:rsid w:val="0081759E"/>
    <w:rsid w:val="0081796D"/>
    <w:rsid w:val="00820129"/>
    <w:rsid w:val="0082093B"/>
    <w:rsid w:val="00820F5A"/>
    <w:rsid w:val="00821A52"/>
    <w:rsid w:val="00821CBC"/>
    <w:rsid w:val="00821D25"/>
    <w:rsid w:val="0082303F"/>
    <w:rsid w:val="00823484"/>
    <w:rsid w:val="00824D9F"/>
    <w:rsid w:val="00824EE1"/>
    <w:rsid w:val="00826279"/>
    <w:rsid w:val="00826865"/>
    <w:rsid w:val="00826F65"/>
    <w:rsid w:val="00827B61"/>
    <w:rsid w:val="00830520"/>
    <w:rsid w:val="00830B4D"/>
    <w:rsid w:val="00830D9B"/>
    <w:rsid w:val="00830E07"/>
    <w:rsid w:val="00830EA9"/>
    <w:rsid w:val="0083114C"/>
    <w:rsid w:val="008314D0"/>
    <w:rsid w:val="00832172"/>
    <w:rsid w:val="008329F6"/>
    <w:rsid w:val="0083306C"/>
    <w:rsid w:val="0083364E"/>
    <w:rsid w:val="00833E75"/>
    <w:rsid w:val="0083410B"/>
    <w:rsid w:val="00834C98"/>
    <w:rsid w:val="008353DD"/>
    <w:rsid w:val="00835542"/>
    <w:rsid w:val="00836481"/>
    <w:rsid w:val="00836EC0"/>
    <w:rsid w:val="008378C0"/>
    <w:rsid w:val="00840103"/>
    <w:rsid w:val="008407DB"/>
    <w:rsid w:val="00841DAD"/>
    <w:rsid w:val="008427D2"/>
    <w:rsid w:val="00842878"/>
    <w:rsid w:val="00843D5B"/>
    <w:rsid w:val="008447C2"/>
    <w:rsid w:val="00844834"/>
    <w:rsid w:val="00845214"/>
    <w:rsid w:val="008458CF"/>
    <w:rsid w:val="00845942"/>
    <w:rsid w:val="00845B3A"/>
    <w:rsid w:val="00845BDE"/>
    <w:rsid w:val="00845F2E"/>
    <w:rsid w:val="0084612B"/>
    <w:rsid w:val="00846886"/>
    <w:rsid w:val="00846B17"/>
    <w:rsid w:val="00846BBE"/>
    <w:rsid w:val="00846DB8"/>
    <w:rsid w:val="00847096"/>
    <w:rsid w:val="0084725D"/>
    <w:rsid w:val="0084791D"/>
    <w:rsid w:val="008479FD"/>
    <w:rsid w:val="0085034D"/>
    <w:rsid w:val="00850694"/>
    <w:rsid w:val="0085070B"/>
    <w:rsid w:val="008515AB"/>
    <w:rsid w:val="008519B5"/>
    <w:rsid w:val="00851DB1"/>
    <w:rsid w:val="00851E86"/>
    <w:rsid w:val="008521A0"/>
    <w:rsid w:val="0085276F"/>
    <w:rsid w:val="00852C2E"/>
    <w:rsid w:val="00852C61"/>
    <w:rsid w:val="0085341D"/>
    <w:rsid w:val="00853588"/>
    <w:rsid w:val="00853AD7"/>
    <w:rsid w:val="00853B5D"/>
    <w:rsid w:val="0085490F"/>
    <w:rsid w:val="008549BE"/>
    <w:rsid w:val="00854AC7"/>
    <w:rsid w:val="00855452"/>
    <w:rsid w:val="00855A7D"/>
    <w:rsid w:val="00856255"/>
    <w:rsid w:val="00856C74"/>
    <w:rsid w:val="00856D87"/>
    <w:rsid w:val="00857129"/>
    <w:rsid w:val="00857784"/>
    <w:rsid w:val="00860DB5"/>
    <w:rsid w:val="00860E93"/>
    <w:rsid w:val="0086126B"/>
    <w:rsid w:val="00861628"/>
    <w:rsid w:val="008616B1"/>
    <w:rsid w:val="0086201A"/>
    <w:rsid w:val="00862082"/>
    <w:rsid w:val="00862266"/>
    <w:rsid w:val="008624CC"/>
    <w:rsid w:val="00863240"/>
    <w:rsid w:val="00863464"/>
    <w:rsid w:val="0086348E"/>
    <w:rsid w:val="00863761"/>
    <w:rsid w:val="00863FF9"/>
    <w:rsid w:val="00864F68"/>
    <w:rsid w:val="008652CD"/>
    <w:rsid w:val="0086544A"/>
    <w:rsid w:val="0086566B"/>
    <w:rsid w:val="00865725"/>
    <w:rsid w:val="00865A23"/>
    <w:rsid w:val="00865B73"/>
    <w:rsid w:val="00865F81"/>
    <w:rsid w:val="0086628A"/>
    <w:rsid w:val="008668CB"/>
    <w:rsid w:val="008671F2"/>
    <w:rsid w:val="00867626"/>
    <w:rsid w:val="00867BFA"/>
    <w:rsid w:val="00867CF4"/>
    <w:rsid w:val="008708A9"/>
    <w:rsid w:val="00870A1A"/>
    <w:rsid w:val="00870E7D"/>
    <w:rsid w:val="00871742"/>
    <w:rsid w:val="008725EB"/>
    <w:rsid w:val="00872EE0"/>
    <w:rsid w:val="0087336E"/>
    <w:rsid w:val="008736D3"/>
    <w:rsid w:val="00873947"/>
    <w:rsid w:val="00873981"/>
    <w:rsid w:val="00873B60"/>
    <w:rsid w:val="00873CBA"/>
    <w:rsid w:val="00873E14"/>
    <w:rsid w:val="0087430A"/>
    <w:rsid w:val="00874B42"/>
    <w:rsid w:val="00875036"/>
    <w:rsid w:val="008751CE"/>
    <w:rsid w:val="008752D2"/>
    <w:rsid w:val="00875331"/>
    <w:rsid w:val="00875401"/>
    <w:rsid w:val="008763A5"/>
    <w:rsid w:val="0087679D"/>
    <w:rsid w:val="00877557"/>
    <w:rsid w:val="00877E59"/>
    <w:rsid w:val="008803F4"/>
    <w:rsid w:val="0088057C"/>
    <w:rsid w:val="00880804"/>
    <w:rsid w:val="00880AA6"/>
    <w:rsid w:val="00880B08"/>
    <w:rsid w:val="00881843"/>
    <w:rsid w:val="00881FD7"/>
    <w:rsid w:val="00882941"/>
    <w:rsid w:val="008832DF"/>
    <w:rsid w:val="00883673"/>
    <w:rsid w:val="00883FAE"/>
    <w:rsid w:val="00884550"/>
    <w:rsid w:val="00884AB0"/>
    <w:rsid w:val="00884C92"/>
    <w:rsid w:val="00884D44"/>
    <w:rsid w:val="0088506A"/>
    <w:rsid w:val="00885111"/>
    <w:rsid w:val="0088567E"/>
    <w:rsid w:val="00885A11"/>
    <w:rsid w:val="00886CB7"/>
    <w:rsid w:val="00887553"/>
    <w:rsid w:val="00887DA4"/>
    <w:rsid w:val="00887DBB"/>
    <w:rsid w:val="00887E70"/>
    <w:rsid w:val="00887F30"/>
    <w:rsid w:val="00887F85"/>
    <w:rsid w:val="00890115"/>
    <w:rsid w:val="0089039B"/>
    <w:rsid w:val="00890B40"/>
    <w:rsid w:val="00890D37"/>
    <w:rsid w:val="00891190"/>
    <w:rsid w:val="00891D3A"/>
    <w:rsid w:val="008924C4"/>
    <w:rsid w:val="00892F5C"/>
    <w:rsid w:val="00893CD8"/>
    <w:rsid w:val="00894070"/>
    <w:rsid w:val="0089437F"/>
    <w:rsid w:val="0089468B"/>
    <w:rsid w:val="008955AA"/>
    <w:rsid w:val="008957D8"/>
    <w:rsid w:val="00895850"/>
    <w:rsid w:val="00895E63"/>
    <w:rsid w:val="00896AF0"/>
    <w:rsid w:val="0089712B"/>
    <w:rsid w:val="0089773B"/>
    <w:rsid w:val="008A01B1"/>
    <w:rsid w:val="008A105B"/>
    <w:rsid w:val="008A1257"/>
    <w:rsid w:val="008A1915"/>
    <w:rsid w:val="008A1D54"/>
    <w:rsid w:val="008A219B"/>
    <w:rsid w:val="008A2550"/>
    <w:rsid w:val="008A272D"/>
    <w:rsid w:val="008A28C9"/>
    <w:rsid w:val="008A2E34"/>
    <w:rsid w:val="008A3037"/>
    <w:rsid w:val="008A323A"/>
    <w:rsid w:val="008A3789"/>
    <w:rsid w:val="008A40E3"/>
    <w:rsid w:val="008A4346"/>
    <w:rsid w:val="008A597C"/>
    <w:rsid w:val="008A5D20"/>
    <w:rsid w:val="008A6330"/>
    <w:rsid w:val="008A75CA"/>
    <w:rsid w:val="008A7643"/>
    <w:rsid w:val="008A7FB9"/>
    <w:rsid w:val="008B1086"/>
    <w:rsid w:val="008B141F"/>
    <w:rsid w:val="008B1C89"/>
    <w:rsid w:val="008B1FB5"/>
    <w:rsid w:val="008B2488"/>
    <w:rsid w:val="008B2CA6"/>
    <w:rsid w:val="008B351D"/>
    <w:rsid w:val="008B3876"/>
    <w:rsid w:val="008B4431"/>
    <w:rsid w:val="008B4A97"/>
    <w:rsid w:val="008B4F0C"/>
    <w:rsid w:val="008B5766"/>
    <w:rsid w:val="008B586C"/>
    <w:rsid w:val="008B5C93"/>
    <w:rsid w:val="008B5F8B"/>
    <w:rsid w:val="008B62EE"/>
    <w:rsid w:val="008B646B"/>
    <w:rsid w:val="008B6922"/>
    <w:rsid w:val="008B719F"/>
    <w:rsid w:val="008B77D7"/>
    <w:rsid w:val="008B78BC"/>
    <w:rsid w:val="008B7C2D"/>
    <w:rsid w:val="008B7ED2"/>
    <w:rsid w:val="008C00B9"/>
    <w:rsid w:val="008C03A2"/>
    <w:rsid w:val="008C0406"/>
    <w:rsid w:val="008C0B76"/>
    <w:rsid w:val="008C0C98"/>
    <w:rsid w:val="008C0DB3"/>
    <w:rsid w:val="008C0DC7"/>
    <w:rsid w:val="008C1746"/>
    <w:rsid w:val="008C1FBE"/>
    <w:rsid w:val="008C2135"/>
    <w:rsid w:val="008C27D0"/>
    <w:rsid w:val="008C287F"/>
    <w:rsid w:val="008C2DD3"/>
    <w:rsid w:val="008C2EAE"/>
    <w:rsid w:val="008C37AC"/>
    <w:rsid w:val="008C40C8"/>
    <w:rsid w:val="008C4183"/>
    <w:rsid w:val="008C438D"/>
    <w:rsid w:val="008C4467"/>
    <w:rsid w:val="008C44FC"/>
    <w:rsid w:val="008C47AC"/>
    <w:rsid w:val="008C4B74"/>
    <w:rsid w:val="008C5A9A"/>
    <w:rsid w:val="008C5FED"/>
    <w:rsid w:val="008C6046"/>
    <w:rsid w:val="008C68AC"/>
    <w:rsid w:val="008C7D6E"/>
    <w:rsid w:val="008D0189"/>
    <w:rsid w:val="008D02E9"/>
    <w:rsid w:val="008D0574"/>
    <w:rsid w:val="008D0E86"/>
    <w:rsid w:val="008D10CE"/>
    <w:rsid w:val="008D12D9"/>
    <w:rsid w:val="008D16ED"/>
    <w:rsid w:val="008D17FB"/>
    <w:rsid w:val="008D190A"/>
    <w:rsid w:val="008D1AAE"/>
    <w:rsid w:val="008D1FAA"/>
    <w:rsid w:val="008D2FC9"/>
    <w:rsid w:val="008D3389"/>
    <w:rsid w:val="008D3637"/>
    <w:rsid w:val="008D41DD"/>
    <w:rsid w:val="008D4DBF"/>
    <w:rsid w:val="008D4DF4"/>
    <w:rsid w:val="008D50CC"/>
    <w:rsid w:val="008D5770"/>
    <w:rsid w:val="008D5DC9"/>
    <w:rsid w:val="008D5EBB"/>
    <w:rsid w:val="008D6198"/>
    <w:rsid w:val="008D6A17"/>
    <w:rsid w:val="008D6C0F"/>
    <w:rsid w:val="008D6C4C"/>
    <w:rsid w:val="008D72AD"/>
    <w:rsid w:val="008D72DD"/>
    <w:rsid w:val="008D73B3"/>
    <w:rsid w:val="008D760F"/>
    <w:rsid w:val="008D77AD"/>
    <w:rsid w:val="008D795C"/>
    <w:rsid w:val="008D79AF"/>
    <w:rsid w:val="008D7FAE"/>
    <w:rsid w:val="008D7FC6"/>
    <w:rsid w:val="008E0329"/>
    <w:rsid w:val="008E0378"/>
    <w:rsid w:val="008E04AE"/>
    <w:rsid w:val="008E12F1"/>
    <w:rsid w:val="008E136D"/>
    <w:rsid w:val="008E28DF"/>
    <w:rsid w:val="008E2B48"/>
    <w:rsid w:val="008E2CEF"/>
    <w:rsid w:val="008E3285"/>
    <w:rsid w:val="008E3881"/>
    <w:rsid w:val="008E4A57"/>
    <w:rsid w:val="008E4EDE"/>
    <w:rsid w:val="008E4FE1"/>
    <w:rsid w:val="008E50A1"/>
    <w:rsid w:val="008E5116"/>
    <w:rsid w:val="008E5777"/>
    <w:rsid w:val="008E5BA9"/>
    <w:rsid w:val="008E6198"/>
    <w:rsid w:val="008E64AA"/>
    <w:rsid w:val="008E6619"/>
    <w:rsid w:val="008E73FE"/>
    <w:rsid w:val="008E77F6"/>
    <w:rsid w:val="008F0195"/>
    <w:rsid w:val="008F01C5"/>
    <w:rsid w:val="008F02C4"/>
    <w:rsid w:val="008F02C5"/>
    <w:rsid w:val="008F02D6"/>
    <w:rsid w:val="008F096D"/>
    <w:rsid w:val="008F0ABD"/>
    <w:rsid w:val="008F137C"/>
    <w:rsid w:val="008F18AD"/>
    <w:rsid w:val="008F1B46"/>
    <w:rsid w:val="008F33A6"/>
    <w:rsid w:val="008F3B94"/>
    <w:rsid w:val="008F3DB6"/>
    <w:rsid w:val="008F3DD3"/>
    <w:rsid w:val="008F521C"/>
    <w:rsid w:val="008F525E"/>
    <w:rsid w:val="008F554B"/>
    <w:rsid w:val="008F5A7F"/>
    <w:rsid w:val="008F5BB5"/>
    <w:rsid w:val="008F6B5C"/>
    <w:rsid w:val="008F70AE"/>
    <w:rsid w:val="008F739D"/>
    <w:rsid w:val="008F7593"/>
    <w:rsid w:val="008F7859"/>
    <w:rsid w:val="008F7EA4"/>
    <w:rsid w:val="00900061"/>
    <w:rsid w:val="00900452"/>
    <w:rsid w:val="0090095F"/>
    <w:rsid w:val="00901014"/>
    <w:rsid w:val="00901754"/>
    <w:rsid w:val="009025FD"/>
    <w:rsid w:val="00902AB4"/>
    <w:rsid w:val="0090332D"/>
    <w:rsid w:val="0090424C"/>
    <w:rsid w:val="00904275"/>
    <w:rsid w:val="00904642"/>
    <w:rsid w:val="009051FD"/>
    <w:rsid w:val="009058BC"/>
    <w:rsid w:val="00906447"/>
    <w:rsid w:val="0090661F"/>
    <w:rsid w:val="0090687E"/>
    <w:rsid w:val="00906D19"/>
    <w:rsid w:val="00906DF8"/>
    <w:rsid w:val="00906EA6"/>
    <w:rsid w:val="00907676"/>
    <w:rsid w:val="0090788B"/>
    <w:rsid w:val="00907C0C"/>
    <w:rsid w:val="00910043"/>
    <w:rsid w:val="0091072F"/>
    <w:rsid w:val="00910C45"/>
    <w:rsid w:val="00910ED8"/>
    <w:rsid w:val="0091105F"/>
    <w:rsid w:val="00911283"/>
    <w:rsid w:val="0091129E"/>
    <w:rsid w:val="009112ED"/>
    <w:rsid w:val="00911BA5"/>
    <w:rsid w:val="00911C9D"/>
    <w:rsid w:val="00911E69"/>
    <w:rsid w:val="0091235D"/>
    <w:rsid w:val="00912517"/>
    <w:rsid w:val="009127C8"/>
    <w:rsid w:val="0091291A"/>
    <w:rsid w:val="00912D4C"/>
    <w:rsid w:val="009132D9"/>
    <w:rsid w:val="00913ABC"/>
    <w:rsid w:val="00913C22"/>
    <w:rsid w:val="00913D85"/>
    <w:rsid w:val="00913ED3"/>
    <w:rsid w:val="00914B6B"/>
    <w:rsid w:val="0091512E"/>
    <w:rsid w:val="00915ADF"/>
    <w:rsid w:val="00915D61"/>
    <w:rsid w:val="0091682D"/>
    <w:rsid w:val="00916ADA"/>
    <w:rsid w:val="00916DA0"/>
    <w:rsid w:val="0091743B"/>
    <w:rsid w:val="00917C03"/>
    <w:rsid w:val="0092016D"/>
    <w:rsid w:val="009202F9"/>
    <w:rsid w:val="009205B9"/>
    <w:rsid w:val="0092092F"/>
    <w:rsid w:val="00920D0F"/>
    <w:rsid w:val="009211B1"/>
    <w:rsid w:val="00921717"/>
    <w:rsid w:val="00922DD0"/>
    <w:rsid w:val="00923C79"/>
    <w:rsid w:val="00923E54"/>
    <w:rsid w:val="009242C8"/>
    <w:rsid w:val="0092441C"/>
    <w:rsid w:val="00924591"/>
    <w:rsid w:val="00924CC2"/>
    <w:rsid w:val="00925585"/>
    <w:rsid w:val="00925902"/>
    <w:rsid w:val="00925AE9"/>
    <w:rsid w:val="00925BD5"/>
    <w:rsid w:val="00925D22"/>
    <w:rsid w:val="00925E94"/>
    <w:rsid w:val="009261C7"/>
    <w:rsid w:val="009262B5"/>
    <w:rsid w:val="009265BC"/>
    <w:rsid w:val="00926E24"/>
    <w:rsid w:val="00926E9B"/>
    <w:rsid w:val="00926F1C"/>
    <w:rsid w:val="009274F7"/>
    <w:rsid w:val="009278EE"/>
    <w:rsid w:val="00927CDA"/>
    <w:rsid w:val="00927DD9"/>
    <w:rsid w:val="00927F88"/>
    <w:rsid w:val="00930CF6"/>
    <w:rsid w:val="00930F16"/>
    <w:rsid w:val="00931110"/>
    <w:rsid w:val="009314E6"/>
    <w:rsid w:val="00931821"/>
    <w:rsid w:val="00931DB9"/>
    <w:rsid w:val="0093216D"/>
    <w:rsid w:val="00932526"/>
    <w:rsid w:val="00932C2C"/>
    <w:rsid w:val="00932D27"/>
    <w:rsid w:val="00932EDB"/>
    <w:rsid w:val="009330A3"/>
    <w:rsid w:val="009333BF"/>
    <w:rsid w:val="0093344A"/>
    <w:rsid w:val="00934152"/>
    <w:rsid w:val="00934286"/>
    <w:rsid w:val="009346B3"/>
    <w:rsid w:val="00934A9F"/>
    <w:rsid w:val="0093529B"/>
    <w:rsid w:val="00935DD7"/>
    <w:rsid w:val="00935DDA"/>
    <w:rsid w:val="00935EBF"/>
    <w:rsid w:val="00935FA1"/>
    <w:rsid w:val="00936980"/>
    <w:rsid w:val="00936C4F"/>
    <w:rsid w:val="00936ECB"/>
    <w:rsid w:val="009372B6"/>
    <w:rsid w:val="0093775B"/>
    <w:rsid w:val="00937AF3"/>
    <w:rsid w:val="00940C20"/>
    <w:rsid w:val="00940DA4"/>
    <w:rsid w:val="00941AD2"/>
    <w:rsid w:val="00941D3C"/>
    <w:rsid w:val="0094204B"/>
    <w:rsid w:val="00942C4A"/>
    <w:rsid w:val="00942C4F"/>
    <w:rsid w:val="009432A3"/>
    <w:rsid w:val="0094344E"/>
    <w:rsid w:val="009446BB"/>
    <w:rsid w:val="009447BD"/>
    <w:rsid w:val="00944869"/>
    <w:rsid w:val="009450DF"/>
    <w:rsid w:val="009454D8"/>
    <w:rsid w:val="00945727"/>
    <w:rsid w:val="009469E8"/>
    <w:rsid w:val="00946E01"/>
    <w:rsid w:val="00947222"/>
    <w:rsid w:val="0094770F"/>
    <w:rsid w:val="00947CC6"/>
    <w:rsid w:val="00947D4E"/>
    <w:rsid w:val="009502C4"/>
    <w:rsid w:val="00950729"/>
    <w:rsid w:val="009507EB"/>
    <w:rsid w:val="009509F5"/>
    <w:rsid w:val="00951AFA"/>
    <w:rsid w:val="00952D2B"/>
    <w:rsid w:val="00953713"/>
    <w:rsid w:val="009540CC"/>
    <w:rsid w:val="0095449E"/>
    <w:rsid w:val="00954A4C"/>
    <w:rsid w:val="00954CF3"/>
    <w:rsid w:val="009557B6"/>
    <w:rsid w:val="00955D66"/>
    <w:rsid w:val="00955D84"/>
    <w:rsid w:val="00956491"/>
    <w:rsid w:val="0095703C"/>
    <w:rsid w:val="0095729A"/>
    <w:rsid w:val="009574FB"/>
    <w:rsid w:val="00957A41"/>
    <w:rsid w:val="00957A49"/>
    <w:rsid w:val="0096060F"/>
    <w:rsid w:val="00961227"/>
    <w:rsid w:val="00961436"/>
    <w:rsid w:val="009614E9"/>
    <w:rsid w:val="009619DD"/>
    <w:rsid w:val="00961CAD"/>
    <w:rsid w:val="00961CCA"/>
    <w:rsid w:val="00961EAC"/>
    <w:rsid w:val="00962414"/>
    <w:rsid w:val="009624BB"/>
    <w:rsid w:val="00962959"/>
    <w:rsid w:val="009629EF"/>
    <w:rsid w:val="00962BD4"/>
    <w:rsid w:val="00963249"/>
    <w:rsid w:val="00963B83"/>
    <w:rsid w:val="00963D66"/>
    <w:rsid w:val="00963E17"/>
    <w:rsid w:val="00963F2E"/>
    <w:rsid w:val="009640C9"/>
    <w:rsid w:val="00964261"/>
    <w:rsid w:val="00964668"/>
    <w:rsid w:val="00964732"/>
    <w:rsid w:val="00964F00"/>
    <w:rsid w:val="00964F83"/>
    <w:rsid w:val="009650D2"/>
    <w:rsid w:val="00966198"/>
    <w:rsid w:val="00966274"/>
    <w:rsid w:val="009665B2"/>
    <w:rsid w:val="00966F2B"/>
    <w:rsid w:val="00966FB6"/>
    <w:rsid w:val="00967342"/>
    <w:rsid w:val="0096739C"/>
    <w:rsid w:val="009673CD"/>
    <w:rsid w:val="0096797F"/>
    <w:rsid w:val="00967C29"/>
    <w:rsid w:val="009702E6"/>
    <w:rsid w:val="0097084F"/>
    <w:rsid w:val="00970907"/>
    <w:rsid w:val="00970BFF"/>
    <w:rsid w:val="009712A2"/>
    <w:rsid w:val="009715A0"/>
    <w:rsid w:val="00971A32"/>
    <w:rsid w:val="00972646"/>
    <w:rsid w:val="00972660"/>
    <w:rsid w:val="009729A4"/>
    <w:rsid w:val="00973103"/>
    <w:rsid w:val="00973229"/>
    <w:rsid w:val="0097456C"/>
    <w:rsid w:val="00974A49"/>
    <w:rsid w:val="00974E01"/>
    <w:rsid w:val="009752D6"/>
    <w:rsid w:val="00975D9C"/>
    <w:rsid w:val="0098033A"/>
    <w:rsid w:val="00980990"/>
    <w:rsid w:val="009809BE"/>
    <w:rsid w:val="00980E93"/>
    <w:rsid w:val="00980F8F"/>
    <w:rsid w:val="009820EA"/>
    <w:rsid w:val="009821F3"/>
    <w:rsid w:val="00983349"/>
    <w:rsid w:val="00983581"/>
    <w:rsid w:val="00983B0B"/>
    <w:rsid w:val="00985170"/>
    <w:rsid w:val="0098532A"/>
    <w:rsid w:val="009856F2"/>
    <w:rsid w:val="00985B31"/>
    <w:rsid w:val="00985EA8"/>
    <w:rsid w:val="009861F7"/>
    <w:rsid w:val="009864D8"/>
    <w:rsid w:val="00986600"/>
    <w:rsid w:val="00986BFC"/>
    <w:rsid w:val="00987235"/>
    <w:rsid w:val="00987A24"/>
    <w:rsid w:val="009903A1"/>
    <w:rsid w:val="00990578"/>
    <w:rsid w:val="00990652"/>
    <w:rsid w:val="00990DF8"/>
    <w:rsid w:val="00991694"/>
    <w:rsid w:val="0099175A"/>
    <w:rsid w:val="00992221"/>
    <w:rsid w:val="009923A1"/>
    <w:rsid w:val="0099292C"/>
    <w:rsid w:val="00992C73"/>
    <w:rsid w:val="00993891"/>
    <w:rsid w:val="00993A8A"/>
    <w:rsid w:val="009953FF"/>
    <w:rsid w:val="0099598A"/>
    <w:rsid w:val="00995A2E"/>
    <w:rsid w:val="00995B19"/>
    <w:rsid w:val="009960B5"/>
    <w:rsid w:val="00996156"/>
    <w:rsid w:val="009961C2"/>
    <w:rsid w:val="0099679D"/>
    <w:rsid w:val="009969A9"/>
    <w:rsid w:val="00996A64"/>
    <w:rsid w:val="00996A93"/>
    <w:rsid w:val="00996B0C"/>
    <w:rsid w:val="00996EDA"/>
    <w:rsid w:val="00997160"/>
    <w:rsid w:val="00997BBE"/>
    <w:rsid w:val="00997F10"/>
    <w:rsid w:val="009A07F5"/>
    <w:rsid w:val="009A0BC2"/>
    <w:rsid w:val="009A0E5C"/>
    <w:rsid w:val="009A1146"/>
    <w:rsid w:val="009A1853"/>
    <w:rsid w:val="009A21EA"/>
    <w:rsid w:val="009A2916"/>
    <w:rsid w:val="009A2E36"/>
    <w:rsid w:val="009A2F1A"/>
    <w:rsid w:val="009A3662"/>
    <w:rsid w:val="009A3A59"/>
    <w:rsid w:val="009A3A84"/>
    <w:rsid w:val="009A4040"/>
    <w:rsid w:val="009A42E4"/>
    <w:rsid w:val="009A4A10"/>
    <w:rsid w:val="009A4D95"/>
    <w:rsid w:val="009A50A2"/>
    <w:rsid w:val="009A5B13"/>
    <w:rsid w:val="009A5C53"/>
    <w:rsid w:val="009A5E9E"/>
    <w:rsid w:val="009A606C"/>
    <w:rsid w:val="009A6521"/>
    <w:rsid w:val="009A65EE"/>
    <w:rsid w:val="009A6683"/>
    <w:rsid w:val="009A672F"/>
    <w:rsid w:val="009A710D"/>
    <w:rsid w:val="009A7D2A"/>
    <w:rsid w:val="009B0830"/>
    <w:rsid w:val="009B0844"/>
    <w:rsid w:val="009B15F6"/>
    <w:rsid w:val="009B239F"/>
    <w:rsid w:val="009B242A"/>
    <w:rsid w:val="009B2590"/>
    <w:rsid w:val="009B275C"/>
    <w:rsid w:val="009B2C49"/>
    <w:rsid w:val="009B32F3"/>
    <w:rsid w:val="009B3515"/>
    <w:rsid w:val="009B400D"/>
    <w:rsid w:val="009B47D2"/>
    <w:rsid w:val="009B4A88"/>
    <w:rsid w:val="009B5224"/>
    <w:rsid w:val="009B599D"/>
    <w:rsid w:val="009B5A6A"/>
    <w:rsid w:val="009B5F03"/>
    <w:rsid w:val="009B639A"/>
    <w:rsid w:val="009B64B3"/>
    <w:rsid w:val="009B6AE2"/>
    <w:rsid w:val="009B6D96"/>
    <w:rsid w:val="009B75C1"/>
    <w:rsid w:val="009B7A98"/>
    <w:rsid w:val="009B7D2D"/>
    <w:rsid w:val="009C0740"/>
    <w:rsid w:val="009C0C80"/>
    <w:rsid w:val="009C123D"/>
    <w:rsid w:val="009C1BA2"/>
    <w:rsid w:val="009C1DDD"/>
    <w:rsid w:val="009C2247"/>
    <w:rsid w:val="009C2917"/>
    <w:rsid w:val="009C2FEA"/>
    <w:rsid w:val="009C3C4B"/>
    <w:rsid w:val="009C4E0A"/>
    <w:rsid w:val="009C5012"/>
    <w:rsid w:val="009C50B8"/>
    <w:rsid w:val="009C5485"/>
    <w:rsid w:val="009C5D02"/>
    <w:rsid w:val="009C6686"/>
    <w:rsid w:val="009C6726"/>
    <w:rsid w:val="009C70E1"/>
    <w:rsid w:val="009C7294"/>
    <w:rsid w:val="009C7413"/>
    <w:rsid w:val="009C760D"/>
    <w:rsid w:val="009C79C2"/>
    <w:rsid w:val="009C7A22"/>
    <w:rsid w:val="009C7C50"/>
    <w:rsid w:val="009D00E6"/>
    <w:rsid w:val="009D06CF"/>
    <w:rsid w:val="009D07F6"/>
    <w:rsid w:val="009D0915"/>
    <w:rsid w:val="009D10EB"/>
    <w:rsid w:val="009D1570"/>
    <w:rsid w:val="009D160D"/>
    <w:rsid w:val="009D17E4"/>
    <w:rsid w:val="009D1804"/>
    <w:rsid w:val="009D2149"/>
    <w:rsid w:val="009D25CB"/>
    <w:rsid w:val="009D2734"/>
    <w:rsid w:val="009D2E34"/>
    <w:rsid w:val="009D32A2"/>
    <w:rsid w:val="009D3ACE"/>
    <w:rsid w:val="009D3DDC"/>
    <w:rsid w:val="009D4319"/>
    <w:rsid w:val="009D4397"/>
    <w:rsid w:val="009D4405"/>
    <w:rsid w:val="009D4B86"/>
    <w:rsid w:val="009D512E"/>
    <w:rsid w:val="009D53B5"/>
    <w:rsid w:val="009D5766"/>
    <w:rsid w:val="009D579A"/>
    <w:rsid w:val="009D59A6"/>
    <w:rsid w:val="009D5B5F"/>
    <w:rsid w:val="009D5C79"/>
    <w:rsid w:val="009D66EB"/>
    <w:rsid w:val="009D698A"/>
    <w:rsid w:val="009D6A4F"/>
    <w:rsid w:val="009D6A5E"/>
    <w:rsid w:val="009D6BEF"/>
    <w:rsid w:val="009D6C5D"/>
    <w:rsid w:val="009D721B"/>
    <w:rsid w:val="009D7FB3"/>
    <w:rsid w:val="009E0E9D"/>
    <w:rsid w:val="009E0ECA"/>
    <w:rsid w:val="009E1090"/>
    <w:rsid w:val="009E132B"/>
    <w:rsid w:val="009E205A"/>
    <w:rsid w:val="009E2350"/>
    <w:rsid w:val="009E23D1"/>
    <w:rsid w:val="009E251B"/>
    <w:rsid w:val="009E2E41"/>
    <w:rsid w:val="009E3166"/>
    <w:rsid w:val="009E32C2"/>
    <w:rsid w:val="009E3311"/>
    <w:rsid w:val="009E3323"/>
    <w:rsid w:val="009E3B6B"/>
    <w:rsid w:val="009E3E79"/>
    <w:rsid w:val="009E4217"/>
    <w:rsid w:val="009E5D8B"/>
    <w:rsid w:val="009E72A5"/>
    <w:rsid w:val="009E79F6"/>
    <w:rsid w:val="009E7F1F"/>
    <w:rsid w:val="009F0636"/>
    <w:rsid w:val="009F095F"/>
    <w:rsid w:val="009F0FAA"/>
    <w:rsid w:val="009F0FD5"/>
    <w:rsid w:val="009F189F"/>
    <w:rsid w:val="009F1DE8"/>
    <w:rsid w:val="009F1F78"/>
    <w:rsid w:val="009F1FEA"/>
    <w:rsid w:val="009F2115"/>
    <w:rsid w:val="009F2885"/>
    <w:rsid w:val="009F2BD0"/>
    <w:rsid w:val="009F2C78"/>
    <w:rsid w:val="009F2D8A"/>
    <w:rsid w:val="009F32D3"/>
    <w:rsid w:val="009F3EDB"/>
    <w:rsid w:val="009F5040"/>
    <w:rsid w:val="009F533F"/>
    <w:rsid w:val="009F5524"/>
    <w:rsid w:val="009F58E9"/>
    <w:rsid w:val="009F6409"/>
    <w:rsid w:val="009F6624"/>
    <w:rsid w:val="009F6BB8"/>
    <w:rsid w:val="009F6BED"/>
    <w:rsid w:val="009F6C03"/>
    <w:rsid w:val="009F727B"/>
    <w:rsid w:val="009F747F"/>
    <w:rsid w:val="009F76C4"/>
    <w:rsid w:val="009F7826"/>
    <w:rsid w:val="00A010B1"/>
    <w:rsid w:val="00A0110A"/>
    <w:rsid w:val="00A01526"/>
    <w:rsid w:val="00A01D2E"/>
    <w:rsid w:val="00A026F2"/>
    <w:rsid w:val="00A0270E"/>
    <w:rsid w:val="00A02B93"/>
    <w:rsid w:val="00A02CE4"/>
    <w:rsid w:val="00A02F75"/>
    <w:rsid w:val="00A0302B"/>
    <w:rsid w:val="00A0376A"/>
    <w:rsid w:val="00A0384F"/>
    <w:rsid w:val="00A03BFD"/>
    <w:rsid w:val="00A04730"/>
    <w:rsid w:val="00A05829"/>
    <w:rsid w:val="00A05C4A"/>
    <w:rsid w:val="00A07766"/>
    <w:rsid w:val="00A07AAB"/>
    <w:rsid w:val="00A07CE0"/>
    <w:rsid w:val="00A103AC"/>
    <w:rsid w:val="00A10970"/>
    <w:rsid w:val="00A113D3"/>
    <w:rsid w:val="00A11BDD"/>
    <w:rsid w:val="00A1206B"/>
    <w:rsid w:val="00A120C4"/>
    <w:rsid w:val="00A122E3"/>
    <w:rsid w:val="00A1271C"/>
    <w:rsid w:val="00A12A01"/>
    <w:rsid w:val="00A12B8D"/>
    <w:rsid w:val="00A12D5B"/>
    <w:rsid w:val="00A13436"/>
    <w:rsid w:val="00A13470"/>
    <w:rsid w:val="00A1358D"/>
    <w:rsid w:val="00A13C4C"/>
    <w:rsid w:val="00A13E3E"/>
    <w:rsid w:val="00A13EB4"/>
    <w:rsid w:val="00A1426A"/>
    <w:rsid w:val="00A1454A"/>
    <w:rsid w:val="00A153C3"/>
    <w:rsid w:val="00A15F9C"/>
    <w:rsid w:val="00A1652F"/>
    <w:rsid w:val="00A16C2A"/>
    <w:rsid w:val="00A16CD8"/>
    <w:rsid w:val="00A16D1B"/>
    <w:rsid w:val="00A17DC8"/>
    <w:rsid w:val="00A17EFB"/>
    <w:rsid w:val="00A17F14"/>
    <w:rsid w:val="00A20299"/>
    <w:rsid w:val="00A20406"/>
    <w:rsid w:val="00A20AB1"/>
    <w:rsid w:val="00A20B57"/>
    <w:rsid w:val="00A21BDD"/>
    <w:rsid w:val="00A232A0"/>
    <w:rsid w:val="00A23427"/>
    <w:rsid w:val="00A24D50"/>
    <w:rsid w:val="00A24E0A"/>
    <w:rsid w:val="00A25B9C"/>
    <w:rsid w:val="00A25E77"/>
    <w:rsid w:val="00A25F51"/>
    <w:rsid w:val="00A26093"/>
    <w:rsid w:val="00A26CD9"/>
    <w:rsid w:val="00A26F25"/>
    <w:rsid w:val="00A26FA7"/>
    <w:rsid w:val="00A2757D"/>
    <w:rsid w:val="00A275A3"/>
    <w:rsid w:val="00A2777B"/>
    <w:rsid w:val="00A27D88"/>
    <w:rsid w:val="00A3016A"/>
    <w:rsid w:val="00A30278"/>
    <w:rsid w:val="00A30652"/>
    <w:rsid w:val="00A30A4D"/>
    <w:rsid w:val="00A30B1D"/>
    <w:rsid w:val="00A3104A"/>
    <w:rsid w:val="00A310C7"/>
    <w:rsid w:val="00A31ABC"/>
    <w:rsid w:val="00A32241"/>
    <w:rsid w:val="00A32296"/>
    <w:rsid w:val="00A32412"/>
    <w:rsid w:val="00A3264C"/>
    <w:rsid w:val="00A32882"/>
    <w:rsid w:val="00A3294C"/>
    <w:rsid w:val="00A32F66"/>
    <w:rsid w:val="00A33818"/>
    <w:rsid w:val="00A33F3A"/>
    <w:rsid w:val="00A34012"/>
    <w:rsid w:val="00A34F01"/>
    <w:rsid w:val="00A35351"/>
    <w:rsid w:val="00A353E5"/>
    <w:rsid w:val="00A35FA7"/>
    <w:rsid w:val="00A36CB6"/>
    <w:rsid w:val="00A36DBB"/>
    <w:rsid w:val="00A372D3"/>
    <w:rsid w:val="00A37BB1"/>
    <w:rsid w:val="00A41332"/>
    <w:rsid w:val="00A4139D"/>
    <w:rsid w:val="00A417BA"/>
    <w:rsid w:val="00A4214D"/>
    <w:rsid w:val="00A424BD"/>
    <w:rsid w:val="00A428B1"/>
    <w:rsid w:val="00A43485"/>
    <w:rsid w:val="00A43967"/>
    <w:rsid w:val="00A43B5F"/>
    <w:rsid w:val="00A43DF7"/>
    <w:rsid w:val="00A448E7"/>
    <w:rsid w:val="00A44A91"/>
    <w:rsid w:val="00A44CD6"/>
    <w:rsid w:val="00A44F65"/>
    <w:rsid w:val="00A44FB1"/>
    <w:rsid w:val="00A45406"/>
    <w:rsid w:val="00A4565B"/>
    <w:rsid w:val="00A4573B"/>
    <w:rsid w:val="00A4583E"/>
    <w:rsid w:val="00A45886"/>
    <w:rsid w:val="00A45AF7"/>
    <w:rsid w:val="00A45F3A"/>
    <w:rsid w:val="00A467B3"/>
    <w:rsid w:val="00A4687A"/>
    <w:rsid w:val="00A46A3A"/>
    <w:rsid w:val="00A46BB3"/>
    <w:rsid w:val="00A4728D"/>
    <w:rsid w:val="00A47423"/>
    <w:rsid w:val="00A47D96"/>
    <w:rsid w:val="00A47FC9"/>
    <w:rsid w:val="00A5026C"/>
    <w:rsid w:val="00A504A8"/>
    <w:rsid w:val="00A50D58"/>
    <w:rsid w:val="00A51C72"/>
    <w:rsid w:val="00A52314"/>
    <w:rsid w:val="00A52830"/>
    <w:rsid w:val="00A529F6"/>
    <w:rsid w:val="00A52E2B"/>
    <w:rsid w:val="00A53140"/>
    <w:rsid w:val="00A53186"/>
    <w:rsid w:val="00A5322D"/>
    <w:rsid w:val="00A534C7"/>
    <w:rsid w:val="00A541CF"/>
    <w:rsid w:val="00A5482C"/>
    <w:rsid w:val="00A54D91"/>
    <w:rsid w:val="00A55248"/>
    <w:rsid w:val="00A55600"/>
    <w:rsid w:val="00A556CC"/>
    <w:rsid w:val="00A55754"/>
    <w:rsid w:val="00A56A33"/>
    <w:rsid w:val="00A56B2B"/>
    <w:rsid w:val="00A57993"/>
    <w:rsid w:val="00A57F5D"/>
    <w:rsid w:val="00A6008E"/>
    <w:rsid w:val="00A60767"/>
    <w:rsid w:val="00A60A05"/>
    <w:rsid w:val="00A60FC5"/>
    <w:rsid w:val="00A612D0"/>
    <w:rsid w:val="00A6188A"/>
    <w:rsid w:val="00A62160"/>
    <w:rsid w:val="00A623AA"/>
    <w:rsid w:val="00A62DA6"/>
    <w:rsid w:val="00A62E25"/>
    <w:rsid w:val="00A62E4D"/>
    <w:rsid w:val="00A63009"/>
    <w:rsid w:val="00A631FB"/>
    <w:rsid w:val="00A63299"/>
    <w:rsid w:val="00A63444"/>
    <w:rsid w:val="00A638A6"/>
    <w:rsid w:val="00A63A89"/>
    <w:rsid w:val="00A63E15"/>
    <w:rsid w:val="00A645CD"/>
    <w:rsid w:val="00A64E5D"/>
    <w:rsid w:val="00A65327"/>
    <w:rsid w:val="00A66083"/>
    <w:rsid w:val="00A66574"/>
    <w:rsid w:val="00A66865"/>
    <w:rsid w:val="00A670CB"/>
    <w:rsid w:val="00A67A2B"/>
    <w:rsid w:val="00A67B03"/>
    <w:rsid w:val="00A67DD9"/>
    <w:rsid w:val="00A70061"/>
    <w:rsid w:val="00A707ED"/>
    <w:rsid w:val="00A711A7"/>
    <w:rsid w:val="00A71A72"/>
    <w:rsid w:val="00A72010"/>
    <w:rsid w:val="00A72725"/>
    <w:rsid w:val="00A72B7B"/>
    <w:rsid w:val="00A72E44"/>
    <w:rsid w:val="00A73526"/>
    <w:rsid w:val="00A7359B"/>
    <w:rsid w:val="00A73917"/>
    <w:rsid w:val="00A73ABD"/>
    <w:rsid w:val="00A742EF"/>
    <w:rsid w:val="00A744CD"/>
    <w:rsid w:val="00A74A67"/>
    <w:rsid w:val="00A74C1A"/>
    <w:rsid w:val="00A753C8"/>
    <w:rsid w:val="00A75789"/>
    <w:rsid w:val="00A76521"/>
    <w:rsid w:val="00A76851"/>
    <w:rsid w:val="00A7693F"/>
    <w:rsid w:val="00A76A28"/>
    <w:rsid w:val="00A76F13"/>
    <w:rsid w:val="00A7712C"/>
    <w:rsid w:val="00A77589"/>
    <w:rsid w:val="00A77D27"/>
    <w:rsid w:val="00A80370"/>
    <w:rsid w:val="00A80E07"/>
    <w:rsid w:val="00A81283"/>
    <w:rsid w:val="00A81469"/>
    <w:rsid w:val="00A819A8"/>
    <w:rsid w:val="00A81A58"/>
    <w:rsid w:val="00A81F16"/>
    <w:rsid w:val="00A82CA8"/>
    <w:rsid w:val="00A83549"/>
    <w:rsid w:val="00A837CC"/>
    <w:rsid w:val="00A83BFA"/>
    <w:rsid w:val="00A84E24"/>
    <w:rsid w:val="00A853AF"/>
    <w:rsid w:val="00A854CB"/>
    <w:rsid w:val="00A85574"/>
    <w:rsid w:val="00A85DF5"/>
    <w:rsid w:val="00A85E5B"/>
    <w:rsid w:val="00A8614A"/>
    <w:rsid w:val="00A86295"/>
    <w:rsid w:val="00A868A8"/>
    <w:rsid w:val="00A869C0"/>
    <w:rsid w:val="00A8714F"/>
    <w:rsid w:val="00A877CE"/>
    <w:rsid w:val="00A900C9"/>
    <w:rsid w:val="00A90167"/>
    <w:rsid w:val="00A9085F"/>
    <w:rsid w:val="00A91DE5"/>
    <w:rsid w:val="00A93AC9"/>
    <w:rsid w:val="00A93C73"/>
    <w:rsid w:val="00A93F7B"/>
    <w:rsid w:val="00A94AE0"/>
    <w:rsid w:val="00A94EC3"/>
    <w:rsid w:val="00A95B60"/>
    <w:rsid w:val="00A96352"/>
    <w:rsid w:val="00A96713"/>
    <w:rsid w:val="00A967B8"/>
    <w:rsid w:val="00A96A49"/>
    <w:rsid w:val="00A96BD5"/>
    <w:rsid w:val="00A96DCF"/>
    <w:rsid w:val="00A96DE2"/>
    <w:rsid w:val="00A97606"/>
    <w:rsid w:val="00A97D1A"/>
    <w:rsid w:val="00AA07F6"/>
    <w:rsid w:val="00AA085F"/>
    <w:rsid w:val="00AA0D20"/>
    <w:rsid w:val="00AA1703"/>
    <w:rsid w:val="00AA1776"/>
    <w:rsid w:val="00AA182F"/>
    <w:rsid w:val="00AA1B89"/>
    <w:rsid w:val="00AA20A0"/>
    <w:rsid w:val="00AA238B"/>
    <w:rsid w:val="00AA2851"/>
    <w:rsid w:val="00AA2C1D"/>
    <w:rsid w:val="00AA37E3"/>
    <w:rsid w:val="00AA3E4C"/>
    <w:rsid w:val="00AA465F"/>
    <w:rsid w:val="00AA4C50"/>
    <w:rsid w:val="00AA4D3D"/>
    <w:rsid w:val="00AA57A5"/>
    <w:rsid w:val="00AA669F"/>
    <w:rsid w:val="00AA67E7"/>
    <w:rsid w:val="00AA6D41"/>
    <w:rsid w:val="00AA6D47"/>
    <w:rsid w:val="00AA714A"/>
    <w:rsid w:val="00AA7191"/>
    <w:rsid w:val="00AA7BE9"/>
    <w:rsid w:val="00AB0300"/>
    <w:rsid w:val="00AB0A2D"/>
    <w:rsid w:val="00AB0E82"/>
    <w:rsid w:val="00AB1946"/>
    <w:rsid w:val="00AB21EA"/>
    <w:rsid w:val="00AB24B4"/>
    <w:rsid w:val="00AB2582"/>
    <w:rsid w:val="00AB2D86"/>
    <w:rsid w:val="00AB2F33"/>
    <w:rsid w:val="00AB3218"/>
    <w:rsid w:val="00AB377B"/>
    <w:rsid w:val="00AB3DD0"/>
    <w:rsid w:val="00AB44ED"/>
    <w:rsid w:val="00AB545E"/>
    <w:rsid w:val="00AB58AB"/>
    <w:rsid w:val="00AB61E2"/>
    <w:rsid w:val="00AB6764"/>
    <w:rsid w:val="00AB6929"/>
    <w:rsid w:val="00AB6C90"/>
    <w:rsid w:val="00AB6DE4"/>
    <w:rsid w:val="00AB6EED"/>
    <w:rsid w:val="00AB7949"/>
    <w:rsid w:val="00AC0281"/>
    <w:rsid w:val="00AC0549"/>
    <w:rsid w:val="00AC0C3B"/>
    <w:rsid w:val="00AC1096"/>
    <w:rsid w:val="00AC14CA"/>
    <w:rsid w:val="00AC1889"/>
    <w:rsid w:val="00AC18B2"/>
    <w:rsid w:val="00AC1923"/>
    <w:rsid w:val="00AC1BD9"/>
    <w:rsid w:val="00AC2637"/>
    <w:rsid w:val="00AC2C51"/>
    <w:rsid w:val="00AC2E5B"/>
    <w:rsid w:val="00AC2F40"/>
    <w:rsid w:val="00AC373E"/>
    <w:rsid w:val="00AC3B90"/>
    <w:rsid w:val="00AC3C3E"/>
    <w:rsid w:val="00AC4430"/>
    <w:rsid w:val="00AC47D3"/>
    <w:rsid w:val="00AC4B05"/>
    <w:rsid w:val="00AC4C0D"/>
    <w:rsid w:val="00AC513D"/>
    <w:rsid w:val="00AC51D2"/>
    <w:rsid w:val="00AC5675"/>
    <w:rsid w:val="00AC6206"/>
    <w:rsid w:val="00AC6257"/>
    <w:rsid w:val="00AC6A02"/>
    <w:rsid w:val="00AC74FA"/>
    <w:rsid w:val="00AC7C0B"/>
    <w:rsid w:val="00AC7D4E"/>
    <w:rsid w:val="00AC7DF0"/>
    <w:rsid w:val="00AD0048"/>
    <w:rsid w:val="00AD0129"/>
    <w:rsid w:val="00AD0316"/>
    <w:rsid w:val="00AD040C"/>
    <w:rsid w:val="00AD071B"/>
    <w:rsid w:val="00AD0AA2"/>
    <w:rsid w:val="00AD1608"/>
    <w:rsid w:val="00AD1A67"/>
    <w:rsid w:val="00AD1E9E"/>
    <w:rsid w:val="00AD2254"/>
    <w:rsid w:val="00AD24A2"/>
    <w:rsid w:val="00AD26D3"/>
    <w:rsid w:val="00AD2964"/>
    <w:rsid w:val="00AD2A93"/>
    <w:rsid w:val="00AD39B0"/>
    <w:rsid w:val="00AD3EE8"/>
    <w:rsid w:val="00AD3F22"/>
    <w:rsid w:val="00AD45B9"/>
    <w:rsid w:val="00AD4683"/>
    <w:rsid w:val="00AD51D1"/>
    <w:rsid w:val="00AD53F6"/>
    <w:rsid w:val="00AD5461"/>
    <w:rsid w:val="00AD5CB6"/>
    <w:rsid w:val="00AD6003"/>
    <w:rsid w:val="00AD6C74"/>
    <w:rsid w:val="00AD76B4"/>
    <w:rsid w:val="00AD7A1A"/>
    <w:rsid w:val="00AD7D42"/>
    <w:rsid w:val="00AE05EE"/>
    <w:rsid w:val="00AE09C4"/>
    <w:rsid w:val="00AE0B78"/>
    <w:rsid w:val="00AE0BEC"/>
    <w:rsid w:val="00AE0F9C"/>
    <w:rsid w:val="00AE10A3"/>
    <w:rsid w:val="00AE1352"/>
    <w:rsid w:val="00AE1AEB"/>
    <w:rsid w:val="00AE225F"/>
    <w:rsid w:val="00AE28AC"/>
    <w:rsid w:val="00AE36DE"/>
    <w:rsid w:val="00AE3992"/>
    <w:rsid w:val="00AE3A65"/>
    <w:rsid w:val="00AE3DBF"/>
    <w:rsid w:val="00AE3F75"/>
    <w:rsid w:val="00AE51C8"/>
    <w:rsid w:val="00AE5D77"/>
    <w:rsid w:val="00AE6329"/>
    <w:rsid w:val="00AE6351"/>
    <w:rsid w:val="00AE707B"/>
    <w:rsid w:val="00AE718D"/>
    <w:rsid w:val="00AE7284"/>
    <w:rsid w:val="00AE72E2"/>
    <w:rsid w:val="00AE7C39"/>
    <w:rsid w:val="00AE7F17"/>
    <w:rsid w:val="00AF08A4"/>
    <w:rsid w:val="00AF0C6C"/>
    <w:rsid w:val="00AF1050"/>
    <w:rsid w:val="00AF134A"/>
    <w:rsid w:val="00AF17B0"/>
    <w:rsid w:val="00AF1C35"/>
    <w:rsid w:val="00AF22F3"/>
    <w:rsid w:val="00AF2835"/>
    <w:rsid w:val="00AF28E7"/>
    <w:rsid w:val="00AF29EC"/>
    <w:rsid w:val="00AF2BFB"/>
    <w:rsid w:val="00AF317C"/>
    <w:rsid w:val="00AF31BB"/>
    <w:rsid w:val="00AF3280"/>
    <w:rsid w:val="00AF3A79"/>
    <w:rsid w:val="00AF441F"/>
    <w:rsid w:val="00AF6072"/>
    <w:rsid w:val="00AF6125"/>
    <w:rsid w:val="00AF6EB1"/>
    <w:rsid w:val="00AF6F6C"/>
    <w:rsid w:val="00AF7296"/>
    <w:rsid w:val="00AF76C7"/>
    <w:rsid w:val="00AF7834"/>
    <w:rsid w:val="00B00056"/>
    <w:rsid w:val="00B00765"/>
    <w:rsid w:val="00B00EA7"/>
    <w:rsid w:val="00B012D4"/>
    <w:rsid w:val="00B01930"/>
    <w:rsid w:val="00B0198C"/>
    <w:rsid w:val="00B01CB0"/>
    <w:rsid w:val="00B01FC8"/>
    <w:rsid w:val="00B02152"/>
    <w:rsid w:val="00B02648"/>
    <w:rsid w:val="00B0351B"/>
    <w:rsid w:val="00B03A21"/>
    <w:rsid w:val="00B042AB"/>
    <w:rsid w:val="00B06412"/>
    <w:rsid w:val="00B07240"/>
    <w:rsid w:val="00B074A4"/>
    <w:rsid w:val="00B07869"/>
    <w:rsid w:val="00B079DA"/>
    <w:rsid w:val="00B07FE9"/>
    <w:rsid w:val="00B10943"/>
    <w:rsid w:val="00B10E51"/>
    <w:rsid w:val="00B11281"/>
    <w:rsid w:val="00B112F3"/>
    <w:rsid w:val="00B11612"/>
    <w:rsid w:val="00B11881"/>
    <w:rsid w:val="00B118A6"/>
    <w:rsid w:val="00B11F74"/>
    <w:rsid w:val="00B11FB2"/>
    <w:rsid w:val="00B12AAA"/>
    <w:rsid w:val="00B12AEA"/>
    <w:rsid w:val="00B1367C"/>
    <w:rsid w:val="00B1407E"/>
    <w:rsid w:val="00B140BC"/>
    <w:rsid w:val="00B146E8"/>
    <w:rsid w:val="00B14C70"/>
    <w:rsid w:val="00B14E3D"/>
    <w:rsid w:val="00B14F1D"/>
    <w:rsid w:val="00B14FF3"/>
    <w:rsid w:val="00B152B7"/>
    <w:rsid w:val="00B15C37"/>
    <w:rsid w:val="00B15F91"/>
    <w:rsid w:val="00B1676F"/>
    <w:rsid w:val="00B16C58"/>
    <w:rsid w:val="00B16D77"/>
    <w:rsid w:val="00B17756"/>
    <w:rsid w:val="00B17B66"/>
    <w:rsid w:val="00B17E13"/>
    <w:rsid w:val="00B2018B"/>
    <w:rsid w:val="00B20A42"/>
    <w:rsid w:val="00B2164C"/>
    <w:rsid w:val="00B21829"/>
    <w:rsid w:val="00B21C0F"/>
    <w:rsid w:val="00B228B8"/>
    <w:rsid w:val="00B228F3"/>
    <w:rsid w:val="00B2295B"/>
    <w:rsid w:val="00B22BE9"/>
    <w:rsid w:val="00B231F2"/>
    <w:rsid w:val="00B23B08"/>
    <w:rsid w:val="00B2443D"/>
    <w:rsid w:val="00B244B6"/>
    <w:rsid w:val="00B2471B"/>
    <w:rsid w:val="00B25523"/>
    <w:rsid w:val="00B2560F"/>
    <w:rsid w:val="00B25723"/>
    <w:rsid w:val="00B25857"/>
    <w:rsid w:val="00B274CE"/>
    <w:rsid w:val="00B27699"/>
    <w:rsid w:val="00B27EB8"/>
    <w:rsid w:val="00B30036"/>
    <w:rsid w:val="00B303F4"/>
    <w:rsid w:val="00B30896"/>
    <w:rsid w:val="00B30A59"/>
    <w:rsid w:val="00B3178A"/>
    <w:rsid w:val="00B3193C"/>
    <w:rsid w:val="00B31BE9"/>
    <w:rsid w:val="00B31D2A"/>
    <w:rsid w:val="00B31F6A"/>
    <w:rsid w:val="00B32297"/>
    <w:rsid w:val="00B322CD"/>
    <w:rsid w:val="00B3264E"/>
    <w:rsid w:val="00B328FB"/>
    <w:rsid w:val="00B33014"/>
    <w:rsid w:val="00B33295"/>
    <w:rsid w:val="00B33795"/>
    <w:rsid w:val="00B33FF0"/>
    <w:rsid w:val="00B34EC3"/>
    <w:rsid w:val="00B35CDB"/>
    <w:rsid w:val="00B367D2"/>
    <w:rsid w:val="00B36C11"/>
    <w:rsid w:val="00B36CA3"/>
    <w:rsid w:val="00B374D2"/>
    <w:rsid w:val="00B374DF"/>
    <w:rsid w:val="00B37630"/>
    <w:rsid w:val="00B37A03"/>
    <w:rsid w:val="00B37E08"/>
    <w:rsid w:val="00B402C5"/>
    <w:rsid w:val="00B4041C"/>
    <w:rsid w:val="00B40742"/>
    <w:rsid w:val="00B407FA"/>
    <w:rsid w:val="00B4131D"/>
    <w:rsid w:val="00B4165C"/>
    <w:rsid w:val="00B41681"/>
    <w:rsid w:val="00B41972"/>
    <w:rsid w:val="00B41FA5"/>
    <w:rsid w:val="00B423D9"/>
    <w:rsid w:val="00B42BC2"/>
    <w:rsid w:val="00B42FA5"/>
    <w:rsid w:val="00B430AA"/>
    <w:rsid w:val="00B431A2"/>
    <w:rsid w:val="00B4328E"/>
    <w:rsid w:val="00B434FE"/>
    <w:rsid w:val="00B43751"/>
    <w:rsid w:val="00B43F00"/>
    <w:rsid w:val="00B44288"/>
    <w:rsid w:val="00B455F3"/>
    <w:rsid w:val="00B462CE"/>
    <w:rsid w:val="00B464BC"/>
    <w:rsid w:val="00B46985"/>
    <w:rsid w:val="00B46EF9"/>
    <w:rsid w:val="00B4721A"/>
    <w:rsid w:val="00B47DCA"/>
    <w:rsid w:val="00B5071E"/>
    <w:rsid w:val="00B508D4"/>
    <w:rsid w:val="00B509ED"/>
    <w:rsid w:val="00B50E74"/>
    <w:rsid w:val="00B51102"/>
    <w:rsid w:val="00B515A6"/>
    <w:rsid w:val="00B51F83"/>
    <w:rsid w:val="00B51F92"/>
    <w:rsid w:val="00B52355"/>
    <w:rsid w:val="00B53434"/>
    <w:rsid w:val="00B54113"/>
    <w:rsid w:val="00B54155"/>
    <w:rsid w:val="00B54317"/>
    <w:rsid w:val="00B5436F"/>
    <w:rsid w:val="00B5450E"/>
    <w:rsid w:val="00B54677"/>
    <w:rsid w:val="00B54CD3"/>
    <w:rsid w:val="00B54EFC"/>
    <w:rsid w:val="00B55120"/>
    <w:rsid w:val="00B557A2"/>
    <w:rsid w:val="00B55E5E"/>
    <w:rsid w:val="00B5695E"/>
    <w:rsid w:val="00B5697F"/>
    <w:rsid w:val="00B56B25"/>
    <w:rsid w:val="00B6016F"/>
    <w:rsid w:val="00B601F7"/>
    <w:rsid w:val="00B60754"/>
    <w:rsid w:val="00B60757"/>
    <w:rsid w:val="00B60DEC"/>
    <w:rsid w:val="00B61159"/>
    <w:rsid w:val="00B6183C"/>
    <w:rsid w:val="00B61E82"/>
    <w:rsid w:val="00B624AE"/>
    <w:rsid w:val="00B62DEF"/>
    <w:rsid w:val="00B633A1"/>
    <w:rsid w:val="00B6346C"/>
    <w:rsid w:val="00B6374D"/>
    <w:rsid w:val="00B63DAE"/>
    <w:rsid w:val="00B65415"/>
    <w:rsid w:val="00B65521"/>
    <w:rsid w:val="00B66460"/>
    <w:rsid w:val="00B666DF"/>
    <w:rsid w:val="00B6716F"/>
    <w:rsid w:val="00B6738F"/>
    <w:rsid w:val="00B6739E"/>
    <w:rsid w:val="00B674F9"/>
    <w:rsid w:val="00B67C9F"/>
    <w:rsid w:val="00B67CA7"/>
    <w:rsid w:val="00B67DB3"/>
    <w:rsid w:val="00B70694"/>
    <w:rsid w:val="00B71029"/>
    <w:rsid w:val="00B71100"/>
    <w:rsid w:val="00B71A0D"/>
    <w:rsid w:val="00B7226A"/>
    <w:rsid w:val="00B72FAC"/>
    <w:rsid w:val="00B732ED"/>
    <w:rsid w:val="00B73598"/>
    <w:rsid w:val="00B73C67"/>
    <w:rsid w:val="00B74F2C"/>
    <w:rsid w:val="00B7594A"/>
    <w:rsid w:val="00B75E70"/>
    <w:rsid w:val="00B760EC"/>
    <w:rsid w:val="00B7634C"/>
    <w:rsid w:val="00B76649"/>
    <w:rsid w:val="00B768D0"/>
    <w:rsid w:val="00B76F55"/>
    <w:rsid w:val="00B7740A"/>
    <w:rsid w:val="00B77F37"/>
    <w:rsid w:val="00B80557"/>
    <w:rsid w:val="00B808DA"/>
    <w:rsid w:val="00B80982"/>
    <w:rsid w:val="00B80B4D"/>
    <w:rsid w:val="00B80F68"/>
    <w:rsid w:val="00B816CB"/>
    <w:rsid w:val="00B81D02"/>
    <w:rsid w:val="00B822FD"/>
    <w:rsid w:val="00B8238A"/>
    <w:rsid w:val="00B82731"/>
    <w:rsid w:val="00B82FA1"/>
    <w:rsid w:val="00B83163"/>
    <w:rsid w:val="00B8383F"/>
    <w:rsid w:val="00B83A75"/>
    <w:rsid w:val="00B841A5"/>
    <w:rsid w:val="00B84714"/>
    <w:rsid w:val="00B854D8"/>
    <w:rsid w:val="00B85834"/>
    <w:rsid w:val="00B85B1A"/>
    <w:rsid w:val="00B8689E"/>
    <w:rsid w:val="00B86D2E"/>
    <w:rsid w:val="00B86D66"/>
    <w:rsid w:val="00B86E71"/>
    <w:rsid w:val="00B871F1"/>
    <w:rsid w:val="00B8799C"/>
    <w:rsid w:val="00B879B6"/>
    <w:rsid w:val="00B87BC4"/>
    <w:rsid w:val="00B9053F"/>
    <w:rsid w:val="00B90589"/>
    <w:rsid w:val="00B90D82"/>
    <w:rsid w:val="00B91030"/>
    <w:rsid w:val="00B91077"/>
    <w:rsid w:val="00B912A8"/>
    <w:rsid w:val="00B9140E"/>
    <w:rsid w:val="00B91CA2"/>
    <w:rsid w:val="00B92C1C"/>
    <w:rsid w:val="00B93C06"/>
    <w:rsid w:val="00B93EAD"/>
    <w:rsid w:val="00B941CE"/>
    <w:rsid w:val="00B94AC4"/>
    <w:rsid w:val="00B94D78"/>
    <w:rsid w:val="00B94FD6"/>
    <w:rsid w:val="00B95535"/>
    <w:rsid w:val="00B9580F"/>
    <w:rsid w:val="00B95853"/>
    <w:rsid w:val="00B95D69"/>
    <w:rsid w:val="00B95E74"/>
    <w:rsid w:val="00B966EE"/>
    <w:rsid w:val="00B975F6"/>
    <w:rsid w:val="00B97EB8"/>
    <w:rsid w:val="00BA0854"/>
    <w:rsid w:val="00BA0F7D"/>
    <w:rsid w:val="00BA14BA"/>
    <w:rsid w:val="00BA169F"/>
    <w:rsid w:val="00BA1998"/>
    <w:rsid w:val="00BA1F17"/>
    <w:rsid w:val="00BA2A74"/>
    <w:rsid w:val="00BA2F13"/>
    <w:rsid w:val="00BA30BE"/>
    <w:rsid w:val="00BA30D2"/>
    <w:rsid w:val="00BA3B26"/>
    <w:rsid w:val="00BA3D4C"/>
    <w:rsid w:val="00BA4484"/>
    <w:rsid w:val="00BA46CC"/>
    <w:rsid w:val="00BA480A"/>
    <w:rsid w:val="00BA4AA1"/>
    <w:rsid w:val="00BA5021"/>
    <w:rsid w:val="00BA6896"/>
    <w:rsid w:val="00BA6DB4"/>
    <w:rsid w:val="00BA70E9"/>
    <w:rsid w:val="00BA71BB"/>
    <w:rsid w:val="00BA7483"/>
    <w:rsid w:val="00BA74C3"/>
    <w:rsid w:val="00BA7502"/>
    <w:rsid w:val="00BA7946"/>
    <w:rsid w:val="00BA7DB3"/>
    <w:rsid w:val="00BB04E2"/>
    <w:rsid w:val="00BB0CBF"/>
    <w:rsid w:val="00BB160B"/>
    <w:rsid w:val="00BB16FF"/>
    <w:rsid w:val="00BB1B9D"/>
    <w:rsid w:val="00BB1DB5"/>
    <w:rsid w:val="00BB2856"/>
    <w:rsid w:val="00BB2DD6"/>
    <w:rsid w:val="00BB318A"/>
    <w:rsid w:val="00BB36D9"/>
    <w:rsid w:val="00BB390F"/>
    <w:rsid w:val="00BB3BD2"/>
    <w:rsid w:val="00BB3D53"/>
    <w:rsid w:val="00BB430C"/>
    <w:rsid w:val="00BB4C61"/>
    <w:rsid w:val="00BB550A"/>
    <w:rsid w:val="00BB5585"/>
    <w:rsid w:val="00BB56F5"/>
    <w:rsid w:val="00BB5E04"/>
    <w:rsid w:val="00BB5FEA"/>
    <w:rsid w:val="00BB62D9"/>
    <w:rsid w:val="00BB6E93"/>
    <w:rsid w:val="00BB72EB"/>
    <w:rsid w:val="00BB7AB5"/>
    <w:rsid w:val="00BB7C11"/>
    <w:rsid w:val="00BC0B16"/>
    <w:rsid w:val="00BC10AD"/>
    <w:rsid w:val="00BC1156"/>
    <w:rsid w:val="00BC1400"/>
    <w:rsid w:val="00BC1669"/>
    <w:rsid w:val="00BC1D5D"/>
    <w:rsid w:val="00BC28DB"/>
    <w:rsid w:val="00BC29FD"/>
    <w:rsid w:val="00BC3374"/>
    <w:rsid w:val="00BC3826"/>
    <w:rsid w:val="00BC38BA"/>
    <w:rsid w:val="00BC3A54"/>
    <w:rsid w:val="00BC4020"/>
    <w:rsid w:val="00BC45B3"/>
    <w:rsid w:val="00BC45F8"/>
    <w:rsid w:val="00BC4B85"/>
    <w:rsid w:val="00BC5297"/>
    <w:rsid w:val="00BC53E5"/>
    <w:rsid w:val="00BC5B3B"/>
    <w:rsid w:val="00BC5DCB"/>
    <w:rsid w:val="00BC617F"/>
    <w:rsid w:val="00BC6690"/>
    <w:rsid w:val="00BC6A5A"/>
    <w:rsid w:val="00BC6A8E"/>
    <w:rsid w:val="00BC6FD0"/>
    <w:rsid w:val="00BC708A"/>
    <w:rsid w:val="00BC75E4"/>
    <w:rsid w:val="00BC771E"/>
    <w:rsid w:val="00BC7765"/>
    <w:rsid w:val="00BC79C4"/>
    <w:rsid w:val="00BC7A60"/>
    <w:rsid w:val="00BD002D"/>
    <w:rsid w:val="00BD03CF"/>
    <w:rsid w:val="00BD05DB"/>
    <w:rsid w:val="00BD1281"/>
    <w:rsid w:val="00BD14E4"/>
    <w:rsid w:val="00BD1E41"/>
    <w:rsid w:val="00BD1FB7"/>
    <w:rsid w:val="00BD2F9A"/>
    <w:rsid w:val="00BD3368"/>
    <w:rsid w:val="00BD3DB0"/>
    <w:rsid w:val="00BD583A"/>
    <w:rsid w:val="00BD60BD"/>
    <w:rsid w:val="00BD6B57"/>
    <w:rsid w:val="00BD6B60"/>
    <w:rsid w:val="00BD736D"/>
    <w:rsid w:val="00BD751E"/>
    <w:rsid w:val="00BE0CE8"/>
    <w:rsid w:val="00BE0EE3"/>
    <w:rsid w:val="00BE1AE5"/>
    <w:rsid w:val="00BE32D3"/>
    <w:rsid w:val="00BE3832"/>
    <w:rsid w:val="00BE38C8"/>
    <w:rsid w:val="00BE3908"/>
    <w:rsid w:val="00BE3BB1"/>
    <w:rsid w:val="00BE429F"/>
    <w:rsid w:val="00BE52D5"/>
    <w:rsid w:val="00BE5C1E"/>
    <w:rsid w:val="00BE62D5"/>
    <w:rsid w:val="00BE635B"/>
    <w:rsid w:val="00BE6DAC"/>
    <w:rsid w:val="00BE709A"/>
    <w:rsid w:val="00BE72C7"/>
    <w:rsid w:val="00BE754E"/>
    <w:rsid w:val="00BE7CA4"/>
    <w:rsid w:val="00BE7CFE"/>
    <w:rsid w:val="00BE7D2E"/>
    <w:rsid w:val="00BE7E2C"/>
    <w:rsid w:val="00BE7ECF"/>
    <w:rsid w:val="00BE7EFA"/>
    <w:rsid w:val="00BF0574"/>
    <w:rsid w:val="00BF0716"/>
    <w:rsid w:val="00BF0E1F"/>
    <w:rsid w:val="00BF107B"/>
    <w:rsid w:val="00BF17EE"/>
    <w:rsid w:val="00BF187F"/>
    <w:rsid w:val="00BF1E3A"/>
    <w:rsid w:val="00BF20CF"/>
    <w:rsid w:val="00BF235E"/>
    <w:rsid w:val="00BF2994"/>
    <w:rsid w:val="00BF2AE9"/>
    <w:rsid w:val="00BF2FB7"/>
    <w:rsid w:val="00BF30B3"/>
    <w:rsid w:val="00BF36A4"/>
    <w:rsid w:val="00BF4054"/>
    <w:rsid w:val="00BF501E"/>
    <w:rsid w:val="00BF5298"/>
    <w:rsid w:val="00BF5484"/>
    <w:rsid w:val="00BF5B6B"/>
    <w:rsid w:val="00BF5C9B"/>
    <w:rsid w:val="00BF5ED8"/>
    <w:rsid w:val="00BF5F79"/>
    <w:rsid w:val="00BF62A1"/>
    <w:rsid w:val="00BF7156"/>
    <w:rsid w:val="00BF7302"/>
    <w:rsid w:val="00BF7A28"/>
    <w:rsid w:val="00C00588"/>
    <w:rsid w:val="00C005F8"/>
    <w:rsid w:val="00C00EDB"/>
    <w:rsid w:val="00C01227"/>
    <w:rsid w:val="00C012B3"/>
    <w:rsid w:val="00C013FD"/>
    <w:rsid w:val="00C02C5B"/>
    <w:rsid w:val="00C02D40"/>
    <w:rsid w:val="00C03E33"/>
    <w:rsid w:val="00C048EA"/>
    <w:rsid w:val="00C0539A"/>
    <w:rsid w:val="00C057FE"/>
    <w:rsid w:val="00C061AA"/>
    <w:rsid w:val="00C06336"/>
    <w:rsid w:val="00C07099"/>
    <w:rsid w:val="00C0785B"/>
    <w:rsid w:val="00C07BCC"/>
    <w:rsid w:val="00C07DD2"/>
    <w:rsid w:val="00C1023D"/>
    <w:rsid w:val="00C105B2"/>
    <w:rsid w:val="00C10684"/>
    <w:rsid w:val="00C110A1"/>
    <w:rsid w:val="00C12435"/>
    <w:rsid w:val="00C12F46"/>
    <w:rsid w:val="00C12FD2"/>
    <w:rsid w:val="00C13457"/>
    <w:rsid w:val="00C1368A"/>
    <w:rsid w:val="00C140C2"/>
    <w:rsid w:val="00C14537"/>
    <w:rsid w:val="00C145DD"/>
    <w:rsid w:val="00C14696"/>
    <w:rsid w:val="00C146B3"/>
    <w:rsid w:val="00C14A7D"/>
    <w:rsid w:val="00C14AFA"/>
    <w:rsid w:val="00C14E08"/>
    <w:rsid w:val="00C151FC"/>
    <w:rsid w:val="00C15517"/>
    <w:rsid w:val="00C1591D"/>
    <w:rsid w:val="00C15A42"/>
    <w:rsid w:val="00C15F20"/>
    <w:rsid w:val="00C162D4"/>
    <w:rsid w:val="00C16A99"/>
    <w:rsid w:val="00C172F4"/>
    <w:rsid w:val="00C174AD"/>
    <w:rsid w:val="00C174F2"/>
    <w:rsid w:val="00C17E60"/>
    <w:rsid w:val="00C20E0D"/>
    <w:rsid w:val="00C2118B"/>
    <w:rsid w:val="00C21203"/>
    <w:rsid w:val="00C21258"/>
    <w:rsid w:val="00C213B7"/>
    <w:rsid w:val="00C21866"/>
    <w:rsid w:val="00C21B56"/>
    <w:rsid w:val="00C21D0B"/>
    <w:rsid w:val="00C222B5"/>
    <w:rsid w:val="00C229D3"/>
    <w:rsid w:val="00C22AD4"/>
    <w:rsid w:val="00C22B8E"/>
    <w:rsid w:val="00C22D76"/>
    <w:rsid w:val="00C23102"/>
    <w:rsid w:val="00C23175"/>
    <w:rsid w:val="00C23452"/>
    <w:rsid w:val="00C23534"/>
    <w:rsid w:val="00C23655"/>
    <w:rsid w:val="00C23A74"/>
    <w:rsid w:val="00C23E62"/>
    <w:rsid w:val="00C23F1C"/>
    <w:rsid w:val="00C240F8"/>
    <w:rsid w:val="00C24F17"/>
    <w:rsid w:val="00C2521B"/>
    <w:rsid w:val="00C2532F"/>
    <w:rsid w:val="00C25B90"/>
    <w:rsid w:val="00C25C79"/>
    <w:rsid w:val="00C26452"/>
    <w:rsid w:val="00C26EAC"/>
    <w:rsid w:val="00C26F5D"/>
    <w:rsid w:val="00C27749"/>
    <w:rsid w:val="00C27945"/>
    <w:rsid w:val="00C304A2"/>
    <w:rsid w:val="00C30639"/>
    <w:rsid w:val="00C306FB"/>
    <w:rsid w:val="00C318CD"/>
    <w:rsid w:val="00C31A56"/>
    <w:rsid w:val="00C321BB"/>
    <w:rsid w:val="00C32245"/>
    <w:rsid w:val="00C32B51"/>
    <w:rsid w:val="00C32D27"/>
    <w:rsid w:val="00C32F1A"/>
    <w:rsid w:val="00C33925"/>
    <w:rsid w:val="00C33F99"/>
    <w:rsid w:val="00C34050"/>
    <w:rsid w:val="00C34096"/>
    <w:rsid w:val="00C348A1"/>
    <w:rsid w:val="00C34A5D"/>
    <w:rsid w:val="00C34B3C"/>
    <w:rsid w:val="00C34DEA"/>
    <w:rsid w:val="00C34E0A"/>
    <w:rsid w:val="00C35447"/>
    <w:rsid w:val="00C35B20"/>
    <w:rsid w:val="00C35DD1"/>
    <w:rsid w:val="00C35F03"/>
    <w:rsid w:val="00C35F4C"/>
    <w:rsid w:val="00C360FA"/>
    <w:rsid w:val="00C36157"/>
    <w:rsid w:val="00C3646D"/>
    <w:rsid w:val="00C36D7F"/>
    <w:rsid w:val="00C37468"/>
    <w:rsid w:val="00C4010B"/>
    <w:rsid w:val="00C40356"/>
    <w:rsid w:val="00C404AC"/>
    <w:rsid w:val="00C405C7"/>
    <w:rsid w:val="00C40E22"/>
    <w:rsid w:val="00C41647"/>
    <w:rsid w:val="00C4174C"/>
    <w:rsid w:val="00C42992"/>
    <w:rsid w:val="00C43241"/>
    <w:rsid w:val="00C4346E"/>
    <w:rsid w:val="00C43526"/>
    <w:rsid w:val="00C435B9"/>
    <w:rsid w:val="00C43994"/>
    <w:rsid w:val="00C43CC0"/>
    <w:rsid w:val="00C43F3C"/>
    <w:rsid w:val="00C4461F"/>
    <w:rsid w:val="00C448B3"/>
    <w:rsid w:val="00C44C50"/>
    <w:rsid w:val="00C45711"/>
    <w:rsid w:val="00C4620F"/>
    <w:rsid w:val="00C46653"/>
    <w:rsid w:val="00C46B0E"/>
    <w:rsid w:val="00C46D32"/>
    <w:rsid w:val="00C46E0A"/>
    <w:rsid w:val="00C47E19"/>
    <w:rsid w:val="00C5108F"/>
    <w:rsid w:val="00C5141D"/>
    <w:rsid w:val="00C51BF0"/>
    <w:rsid w:val="00C51CE8"/>
    <w:rsid w:val="00C527DD"/>
    <w:rsid w:val="00C52E87"/>
    <w:rsid w:val="00C530B0"/>
    <w:rsid w:val="00C535AE"/>
    <w:rsid w:val="00C542E4"/>
    <w:rsid w:val="00C54ADE"/>
    <w:rsid w:val="00C54DE0"/>
    <w:rsid w:val="00C55E14"/>
    <w:rsid w:val="00C55E5D"/>
    <w:rsid w:val="00C56700"/>
    <w:rsid w:val="00C56CBC"/>
    <w:rsid w:val="00C56D12"/>
    <w:rsid w:val="00C571C5"/>
    <w:rsid w:val="00C5734B"/>
    <w:rsid w:val="00C57F43"/>
    <w:rsid w:val="00C605E1"/>
    <w:rsid w:val="00C6176D"/>
    <w:rsid w:val="00C61EB8"/>
    <w:rsid w:val="00C6249F"/>
    <w:rsid w:val="00C62612"/>
    <w:rsid w:val="00C62CA7"/>
    <w:rsid w:val="00C63A0F"/>
    <w:rsid w:val="00C63F35"/>
    <w:rsid w:val="00C64228"/>
    <w:rsid w:val="00C645B1"/>
    <w:rsid w:val="00C64752"/>
    <w:rsid w:val="00C647B1"/>
    <w:rsid w:val="00C64967"/>
    <w:rsid w:val="00C64B1C"/>
    <w:rsid w:val="00C64BA7"/>
    <w:rsid w:val="00C65229"/>
    <w:rsid w:val="00C6568B"/>
    <w:rsid w:val="00C65B0D"/>
    <w:rsid w:val="00C66109"/>
    <w:rsid w:val="00C66D1B"/>
    <w:rsid w:val="00C66F4F"/>
    <w:rsid w:val="00C674EC"/>
    <w:rsid w:val="00C679A0"/>
    <w:rsid w:val="00C679B7"/>
    <w:rsid w:val="00C67B16"/>
    <w:rsid w:val="00C67BB7"/>
    <w:rsid w:val="00C67F8B"/>
    <w:rsid w:val="00C70136"/>
    <w:rsid w:val="00C709A5"/>
    <w:rsid w:val="00C70DF9"/>
    <w:rsid w:val="00C71516"/>
    <w:rsid w:val="00C7151A"/>
    <w:rsid w:val="00C716F7"/>
    <w:rsid w:val="00C71BF1"/>
    <w:rsid w:val="00C71D00"/>
    <w:rsid w:val="00C71D0D"/>
    <w:rsid w:val="00C721EB"/>
    <w:rsid w:val="00C72840"/>
    <w:rsid w:val="00C72F6E"/>
    <w:rsid w:val="00C73D44"/>
    <w:rsid w:val="00C74639"/>
    <w:rsid w:val="00C74C68"/>
    <w:rsid w:val="00C74D15"/>
    <w:rsid w:val="00C758CC"/>
    <w:rsid w:val="00C75E08"/>
    <w:rsid w:val="00C765AF"/>
    <w:rsid w:val="00C7668D"/>
    <w:rsid w:val="00C76E43"/>
    <w:rsid w:val="00C77C6B"/>
    <w:rsid w:val="00C77F78"/>
    <w:rsid w:val="00C8014D"/>
    <w:rsid w:val="00C8018B"/>
    <w:rsid w:val="00C8062F"/>
    <w:rsid w:val="00C80DC3"/>
    <w:rsid w:val="00C820DC"/>
    <w:rsid w:val="00C8231E"/>
    <w:rsid w:val="00C82CFF"/>
    <w:rsid w:val="00C82DBD"/>
    <w:rsid w:val="00C831BF"/>
    <w:rsid w:val="00C83991"/>
    <w:rsid w:val="00C83F52"/>
    <w:rsid w:val="00C83FE9"/>
    <w:rsid w:val="00C8442D"/>
    <w:rsid w:val="00C849ED"/>
    <w:rsid w:val="00C86137"/>
    <w:rsid w:val="00C86A9E"/>
    <w:rsid w:val="00C86C86"/>
    <w:rsid w:val="00C86E60"/>
    <w:rsid w:val="00C86F5E"/>
    <w:rsid w:val="00C87911"/>
    <w:rsid w:val="00C9052A"/>
    <w:rsid w:val="00C906F4"/>
    <w:rsid w:val="00C9104F"/>
    <w:rsid w:val="00C91428"/>
    <w:rsid w:val="00C9188C"/>
    <w:rsid w:val="00C91E4A"/>
    <w:rsid w:val="00C931B6"/>
    <w:rsid w:val="00C935A4"/>
    <w:rsid w:val="00C93C77"/>
    <w:rsid w:val="00C94152"/>
    <w:rsid w:val="00C94321"/>
    <w:rsid w:val="00C9442D"/>
    <w:rsid w:val="00C94B5B"/>
    <w:rsid w:val="00C94E7B"/>
    <w:rsid w:val="00C950C4"/>
    <w:rsid w:val="00C95446"/>
    <w:rsid w:val="00C9562F"/>
    <w:rsid w:val="00C9571B"/>
    <w:rsid w:val="00C95FE7"/>
    <w:rsid w:val="00C96BE2"/>
    <w:rsid w:val="00C96C82"/>
    <w:rsid w:val="00C9784C"/>
    <w:rsid w:val="00C979CC"/>
    <w:rsid w:val="00C97F67"/>
    <w:rsid w:val="00CA133D"/>
    <w:rsid w:val="00CA1384"/>
    <w:rsid w:val="00CA2177"/>
    <w:rsid w:val="00CA23FE"/>
    <w:rsid w:val="00CA29A0"/>
    <w:rsid w:val="00CA2D9B"/>
    <w:rsid w:val="00CA3920"/>
    <w:rsid w:val="00CA3975"/>
    <w:rsid w:val="00CA3E20"/>
    <w:rsid w:val="00CA4252"/>
    <w:rsid w:val="00CA42F2"/>
    <w:rsid w:val="00CA4573"/>
    <w:rsid w:val="00CA4D44"/>
    <w:rsid w:val="00CA5199"/>
    <w:rsid w:val="00CA52CA"/>
    <w:rsid w:val="00CA5545"/>
    <w:rsid w:val="00CA66F8"/>
    <w:rsid w:val="00CA68AE"/>
    <w:rsid w:val="00CA69D5"/>
    <w:rsid w:val="00CA6F7F"/>
    <w:rsid w:val="00CA709B"/>
    <w:rsid w:val="00CB03DC"/>
    <w:rsid w:val="00CB07EB"/>
    <w:rsid w:val="00CB0EC3"/>
    <w:rsid w:val="00CB0FD1"/>
    <w:rsid w:val="00CB1059"/>
    <w:rsid w:val="00CB18FD"/>
    <w:rsid w:val="00CB19A8"/>
    <w:rsid w:val="00CB19E4"/>
    <w:rsid w:val="00CB1C1D"/>
    <w:rsid w:val="00CB1CC5"/>
    <w:rsid w:val="00CB2617"/>
    <w:rsid w:val="00CB28FA"/>
    <w:rsid w:val="00CB3029"/>
    <w:rsid w:val="00CB3B12"/>
    <w:rsid w:val="00CB3D70"/>
    <w:rsid w:val="00CB45AD"/>
    <w:rsid w:val="00CB5A52"/>
    <w:rsid w:val="00CB6316"/>
    <w:rsid w:val="00CB682C"/>
    <w:rsid w:val="00CB6920"/>
    <w:rsid w:val="00CB69B9"/>
    <w:rsid w:val="00CB75C7"/>
    <w:rsid w:val="00CB777B"/>
    <w:rsid w:val="00CB7B7B"/>
    <w:rsid w:val="00CC0D3E"/>
    <w:rsid w:val="00CC17DC"/>
    <w:rsid w:val="00CC1B84"/>
    <w:rsid w:val="00CC1C94"/>
    <w:rsid w:val="00CC214A"/>
    <w:rsid w:val="00CC25F2"/>
    <w:rsid w:val="00CC2E0F"/>
    <w:rsid w:val="00CC33DA"/>
    <w:rsid w:val="00CC3ABC"/>
    <w:rsid w:val="00CC3B5B"/>
    <w:rsid w:val="00CC4187"/>
    <w:rsid w:val="00CC4277"/>
    <w:rsid w:val="00CC44AD"/>
    <w:rsid w:val="00CC4C01"/>
    <w:rsid w:val="00CC516A"/>
    <w:rsid w:val="00CC5186"/>
    <w:rsid w:val="00CC5DA1"/>
    <w:rsid w:val="00CC63F8"/>
    <w:rsid w:val="00CC697A"/>
    <w:rsid w:val="00CC6C38"/>
    <w:rsid w:val="00CC7676"/>
    <w:rsid w:val="00CC7981"/>
    <w:rsid w:val="00CC7E8D"/>
    <w:rsid w:val="00CD0608"/>
    <w:rsid w:val="00CD08B6"/>
    <w:rsid w:val="00CD11AA"/>
    <w:rsid w:val="00CD12F4"/>
    <w:rsid w:val="00CD14DE"/>
    <w:rsid w:val="00CD19E0"/>
    <w:rsid w:val="00CD1A26"/>
    <w:rsid w:val="00CD1DB7"/>
    <w:rsid w:val="00CD21F6"/>
    <w:rsid w:val="00CD245A"/>
    <w:rsid w:val="00CD24CD"/>
    <w:rsid w:val="00CD2C4F"/>
    <w:rsid w:val="00CD2E15"/>
    <w:rsid w:val="00CD335F"/>
    <w:rsid w:val="00CD3A2B"/>
    <w:rsid w:val="00CD3CA4"/>
    <w:rsid w:val="00CD3D29"/>
    <w:rsid w:val="00CD3EED"/>
    <w:rsid w:val="00CD45C2"/>
    <w:rsid w:val="00CD4E46"/>
    <w:rsid w:val="00CD4F6B"/>
    <w:rsid w:val="00CD57E6"/>
    <w:rsid w:val="00CD585F"/>
    <w:rsid w:val="00CD58A5"/>
    <w:rsid w:val="00CD5A9D"/>
    <w:rsid w:val="00CD5B44"/>
    <w:rsid w:val="00CD5BAA"/>
    <w:rsid w:val="00CD6443"/>
    <w:rsid w:val="00CD6E89"/>
    <w:rsid w:val="00CD6F07"/>
    <w:rsid w:val="00CD6FC8"/>
    <w:rsid w:val="00CD73E2"/>
    <w:rsid w:val="00CD7672"/>
    <w:rsid w:val="00CD76CE"/>
    <w:rsid w:val="00CD7AB5"/>
    <w:rsid w:val="00CD7B2A"/>
    <w:rsid w:val="00CE009C"/>
    <w:rsid w:val="00CE012B"/>
    <w:rsid w:val="00CE0A89"/>
    <w:rsid w:val="00CE1102"/>
    <w:rsid w:val="00CE15E1"/>
    <w:rsid w:val="00CE1854"/>
    <w:rsid w:val="00CE1C11"/>
    <w:rsid w:val="00CE1F64"/>
    <w:rsid w:val="00CE1F6B"/>
    <w:rsid w:val="00CE22C6"/>
    <w:rsid w:val="00CE27CE"/>
    <w:rsid w:val="00CE3527"/>
    <w:rsid w:val="00CE4689"/>
    <w:rsid w:val="00CE48DE"/>
    <w:rsid w:val="00CE4C9C"/>
    <w:rsid w:val="00CE51DE"/>
    <w:rsid w:val="00CE5321"/>
    <w:rsid w:val="00CE53FB"/>
    <w:rsid w:val="00CE5B3C"/>
    <w:rsid w:val="00CE62B0"/>
    <w:rsid w:val="00CE6908"/>
    <w:rsid w:val="00CE6DB3"/>
    <w:rsid w:val="00CE6E8E"/>
    <w:rsid w:val="00CE7EE9"/>
    <w:rsid w:val="00CF0BE9"/>
    <w:rsid w:val="00CF0C1A"/>
    <w:rsid w:val="00CF0EDD"/>
    <w:rsid w:val="00CF0F42"/>
    <w:rsid w:val="00CF1346"/>
    <w:rsid w:val="00CF1433"/>
    <w:rsid w:val="00CF15E9"/>
    <w:rsid w:val="00CF1877"/>
    <w:rsid w:val="00CF27EC"/>
    <w:rsid w:val="00CF34A1"/>
    <w:rsid w:val="00CF46F1"/>
    <w:rsid w:val="00CF4A28"/>
    <w:rsid w:val="00CF5806"/>
    <w:rsid w:val="00CF5FA8"/>
    <w:rsid w:val="00CF61C9"/>
    <w:rsid w:val="00CF6266"/>
    <w:rsid w:val="00CF6F82"/>
    <w:rsid w:val="00CF702E"/>
    <w:rsid w:val="00CF74DF"/>
    <w:rsid w:val="00CF7B74"/>
    <w:rsid w:val="00CF7C5F"/>
    <w:rsid w:val="00D00327"/>
    <w:rsid w:val="00D00873"/>
    <w:rsid w:val="00D00B47"/>
    <w:rsid w:val="00D00FA6"/>
    <w:rsid w:val="00D01304"/>
    <w:rsid w:val="00D01428"/>
    <w:rsid w:val="00D01E47"/>
    <w:rsid w:val="00D02418"/>
    <w:rsid w:val="00D029BB"/>
    <w:rsid w:val="00D02FC0"/>
    <w:rsid w:val="00D03061"/>
    <w:rsid w:val="00D0389D"/>
    <w:rsid w:val="00D04107"/>
    <w:rsid w:val="00D043E4"/>
    <w:rsid w:val="00D043EA"/>
    <w:rsid w:val="00D04829"/>
    <w:rsid w:val="00D048F7"/>
    <w:rsid w:val="00D04DB7"/>
    <w:rsid w:val="00D04DF9"/>
    <w:rsid w:val="00D0573F"/>
    <w:rsid w:val="00D05A11"/>
    <w:rsid w:val="00D05D2E"/>
    <w:rsid w:val="00D0618D"/>
    <w:rsid w:val="00D065CB"/>
    <w:rsid w:val="00D06916"/>
    <w:rsid w:val="00D06D39"/>
    <w:rsid w:val="00D06DE2"/>
    <w:rsid w:val="00D0719F"/>
    <w:rsid w:val="00D076C7"/>
    <w:rsid w:val="00D07B44"/>
    <w:rsid w:val="00D07B76"/>
    <w:rsid w:val="00D10E4A"/>
    <w:rsid w:val="00D1112C"/>
    <w:rsid w:val="00D113BF"/>
    <w:rsid w:val="00D11AD8"/>
    <w:rsid w:val="00D11D41"/>
    <w:rsid w:val="00D11E73"/>
    <w:rsid w:val="00D1318A"/>
    <w:rsid w:val="00D13264"/>
    <w:rsid w:val="00D1408C"/>
    <w:rsid w:val="00D140CE"/>
    <w:rsid w:val="00D1420C"/>
    <w:rsid w:val="00D143CC"/>
    <w:rsid w:val="00D14C04"/>
    <w:rsid w:val="00D15225"/>
    <w:rsid w:val="00D1540E"/>
    <w:rsid w:val="00D15790"/>
    <w:rsid w:val="00D1588E"/>
    <w:rsid w:val="00D164CB"/>
    <w:rsid w:val="00D164FF"/>
    <w:rsid w:val="00D16AC0"/>
    <w:rsid w:val="00D16F63"/>
    <w:rsid w:val="00D17470"/>
    <w:rsid w:val="00D17735"/>
    <w:rsid w:val="00D17996"/>
    <w:rsid w:val="00D17E8E"/>
    <w:rsid w:val="00D206E4"/>
    <w:rsid w:val="00D20AF9"/>
    <w:rsid w:val="00D20BC0"/>
    <w:rsid w:val="00D212F0"/>
    <w:rsid w:val="00D213F4"/>
    <w:rsid w:val="00D217BB"/>
    <w:rsid w:val="00D21AF3"/>
    <w:rsid w:val="00D21CCE"/>
    <w:rsid w:val="00D22109"/>
    <w:rsid w:val="00D22161"/>
    <w:rsid w:val="00D22EAF"/>
    <w:rsid w:val="00D233FD"/>
    <w:rsid w:val="00D2349B"/>
    <w:rsid w:val="00D23733"/>
    <w:rsid w:val="00D237A2"/>
    <w:rsid w:val="00D24166"/>
    <w:rsid w:val="00D24345"/>
    <w:rsid w:val="00D24B5A"/>
    <w:rsid w:val="00D24FAD"/>
    <w:rsid w:val="00D2630C"/>
    <w:rsid w:val="00D264C5"/>
    <w:rsid w:val="00D26C55"/>
    <w:rsid w:val="00D27CA3"/>
    <w:rsid w:val="00D27F39"/>
    <w:rsid w:val="00D3016E"/>
    <w:rsid w:val="00D304CC"/>
    <w:rsid w:val="00D30761"/>
    <w:rsid w:val="00D3175A"/>
    <w:rsid w:val="00D32387"/>
    <w:rsid w:val="00D326D3"/>
    <w:rsid w:val="00D32C3C"/>
    <w:rsid w:val="00D332DB"/>
    <w:rsid w:val="00D336CC"/>
    <w:rsid w:val="00D341DF"/>
    <w:rsid w:val="00D3460D"/>
    <w:rsid w:val="00D34773"/>
    <w:rsid w:val="00D34BC2"/>
    <w:rsid w:val="00D35398"/>
    <w:rsid w:val="00D35A9F"/>
    <w:rsid w:val="00D37044"/>
    <w:rsid w:val="00D373FA"/>
    <w:rsid w:val="00D374E1"/>
    <w:rsid w:val="00D3771D"/>
    <w:rsid w:val="00D37AD3"/>
    <w:rsid w:val="00D4008B"/>
    <w:rsid w:val="00D406D5"/>
    <w:rsid w:val="00D40817"/>
    <w:rsid w:val="00D40A49"/>
    <w:rsid w:val="00D4111F"/>
    <w:rsid w:val="00D41211"/>
    <w:rsid w:val="00D412A6"/>
    <w:rsid w:val="00D412AE"/>
    <w:rsid w:val="00D4135C"/>
    <w:rsid w:val="00D41540"/>
    <w:rsid w:val="00D41ED8"/>
    <w:rsid w:val="00D42600"/>
    <w:rsid w:val="00D426D0"/>
    <w:rsid w:val="00D429D2"/>
    <w:rsid w:val="00D43836"/>
    <w:rsid w:val="00D441C6"/>
    <w:rsid w:val="00D445EA"/>
    <w:rsid w:val="00D45231"/>
    <w:rsid w:val="00D4523D"/>
    <w:rsid w:val="00D4569A"/>
    <w:rsid w:val="00D45BE5"/>
    <w:rsid w:val="00D463A0"/>
    <w:rsid w:val="00D469C0"/>
    <w:rsid w:val="00D46B12"/>
    <w:rsid w:val="00D471CA"/>
    <w:rsid w:val="00D472EB"/>
    <w:rsid w:val="00D475CB"/>
    <w:rsid w:val="00D504D2"/>
    <w:rsid w:val="00D50988"/>
    <w:rsid w:val="00D50D81"/>
    <w:rsid w:val="00D50DEF"/>
    <w:rsid w:val="00D5117B"/>
    <w:rsid w:val="00D51DD6"/>
    <w:rsid w:val="00D5244F"/>
    <w:rsid w:val="00D52474"/>
    <w:rsid w:val="00D52BC8"/>
    <w:rsid w:val="00D533C8"/>
    <w:rsid w:val="00D53468"/>
    <w:rsid w:val="00D542F2"/>
    <w:rsid w:val="00D54920"/>
    <w:rsid w:val="00D54B80"/>
    <w:rsid w:val="00D55198"/>
    <w:rsid w:val="00D55690"/>
    <w:rsid w:val="00D55D7F"/>
    <w:rsid w:val="00D55DF1"/>
    <w:rsid w:val="00D55E41"/>
    <w:rsid w:val="00D55E4A"/>
    <w:rsid w:val="00D55F5C"/>
    <w:rsid w:val="00D56749"/>
    <w:rsid w:val="00D56B50"/>
    <w:rsid w:val="00D571BB"/>
    <w:rsid w:val="00D57240"/>
    <w:rsid w:val="00D57383"/>
    <w:rsid w:val="00D577BA"/>
    <w:rsid w:val="00D57A0D"/>
    <w:rsid w:val="00D57A64"/>
    <w:rsid w:val="00D57ADE"/>
    <w:rsid w:val="00D604A0"/>
    <w:rsid w:val="00D6065C"/>
    <w:rsid w:val="00D606D2"/>
    <w:rsid w:val="00D61324"/>
    <w:rsid w:val="00D61502"/>
    <w:rsid w:val="00D6197C"/>
    <w:rsid w:val="00D61BF6"/>
    <w:rsid w:val="00D626CB"/>
    <w:rsid w:val="00D62F50"/>
    <w:rsid w:val="00D63259"/>
    <w:rsid w:val="00D6328F"/>
    <w:rsid w:val="00D63C48"/>
    <w:rsid w:val="00D63D53"/>
    <w:rsid w:val="00D63E1B"/>
    <w:rsid w:val="00D646F1"/>
    <w:rsid w:val="00D64791"/>
    <w:rsid w:val="00D647B2"/>
    <w:rsid w:val="00D64A10"/>
    <w:rsid w:val="00D64AD8"/>
    <w:rsid w:val="00D64CB2"/>
    <w:rsid w:val="00D65493"/>
    <w:rsid w:val="00D66859"/>
    <w:rsid w:val="00D66A92"/>
    <w:rsid w:val="00D66D3F"/>
    <w:rsid w:val="00D67031"/>
    <w:rsid w:val="00D67129"/>
    <w:rsid w:val="00D67155"/>
    <w:rsid w:val="00D67D23"/>
    <w:rsid w:val="00D7027D"/>
    <w:rsid w:val="00D70F02"/>
    <w:rsid w:val="00D717A4"/>
    <w:rsid w:val="00D71F2F"/>
    <w:rsid w:val="00D71F48"/>
    <w:rsid w:val="00D72115"/>
    <w:rsid w:val="00D73208"/>
    <w:rsid w:val="00D73A13"/>
    <w:rsid w:val="00D741DA"/>
    <w:rsid w:val="00D74A98"/>
    <w:rsid w:val="00D7652F"/>
    <w:rsid w:val="00D7676E"/>
    <w:rsid w:val="00D771E6"/>
    <w:rsid w:val="00D77573"/>
    <w:rsid w:val="00D77E31"/>
    <w:rsid w:val="00D804E3"/>
    <w:rsid w:val="00D806EE"/>
    <w:rsid w:val="00D80F65"/>
    <w:rsid w:val="00D821BB"/>
    <w:rsid w:val="00D828F3"/>
    <w:rsid w:val="00D834BD"/>
    <w:rsid w:val="00D8363A"/>
    <w:rsid w:val="00D83D0C"/>
    <w:rsid w:val="00D8451A"/>
    <w:rsid w:val="00D847D3"/>
    <w:rsid w:val="00D847D4"/>
    <w:rsid w:val="00D84AA1"/>
    <w:rsid w:val="00D84BFE"/>
    <w:rsid w:val="00D84F49"/>
    <w:rsid w:val="00D85003"/>
    <w:rsid w:val="00D852F6"/>
    <w:rsid w:val="00D854CA"/>
    <w:rsid w:val="00D85D87"/>
    <w:rsid w:val="00D862AA"/>
    <w:rsid w:val="00D86C3D"/>
    <w:rsid w:val="00D876E8"/>
    <w:rsid w:val="00D87AB3"/>
    <w:rsid w:val="00D87CEE"/>
    <w:rsid w:val="00D902AF"/>
    <w:rsid w:val="00D905A3"/>
    <w:rsid w:val="00D90761"/>
    <w:rsid w:val="00D90B19"/>
    <w:rsid w:val="00D9120E"/>
    <w:rsid w:val="00D922BB"/>
    <w:rsid w:val="00D92482"/>
    <w:rsid w:val="00D9272C"/>
    <w:rsid w:val="00D92792"/>
    <w:rsid w:val="00D928F1"/>
    <w:rsid w:val="00D9294C"/>
    <w:rsid w:val="00D93166"/>
    <w:rsid w:val="00D932E0"/>
    <w:rsid w:val="00D933BE"/>
    <w:rsid w:val="00D938D8"/>
    <w:rsid w:val="00D94429"/>
    <w:rsid w:val="00D95400"/>
    <w:rsid w:val="00D95778"/>
    <w:rsid w:val="00D95F76"/>
    <w:rsid w:val="00D97786"/>
    <w:rsid w:val="00D97A6A"/>
    <w:rsid w:val="00DA0A82"/>
    <w:rsid w:val="00DA0EB7"/>
    <w:rsid w:val="00DA1143"/>
    <w:rsid w:val="00DA26A2"/>
    <w:rsid w:val="00DA31E2"/>
    <w:rsid w:val="00DA33B4"/>
    <w:rsid w:val="00DA345A"/>
    <w:rsid w:val="00DA3B3B"/>
    <w:rsid w:val="00DA43E9"/>
    <w:rsid w:val="00DA469F"/>
    <w:rsid w:val="00DA4949"/>
    <w:rsid w:val="00DA55A1"/>
    <w:rsid w:val="00DA5C52"/>
    <w:rsid w:val="00DA5F37"/>
    <w:rsid w:val="00DA61C0"/>
    <w:rsid w:val="00DA64E8"/>
    <w:rsid w:val="00DA700E"/>
    <w:rsid w:val="00DA715D"/>
    <w:rsid w:val="00DA7293"/>
    <w:rsid w:val="00DA732B"/>
    <w:rsid w:val="00DA7FF9"/>
    <w:rsid w:val="00DB054D"/>
    <w:rsid w:val="00DB071A"/>
    <w:rsid w:val="00DB1011"/>
    <w:rsid w:val="00DB1072"/>
    <w:rsid w:val="00DB1A1B"/>
    <w:rsid w:val="00DB23FB"/>
    <w:rsid w:val="00DB2482"/>
    <w:rsid w:val="00DB2D9E"/>
    <w:rsid w:val="00DB35A0"/>
    <w:rsid w:val="00DB3D6B"/>
    <w:rsid w:val="00DB42EB"/>
    <w:rsid w:val="00DB43F2"/>
    <w:rsid w:val="00DB498E"/>
    <w:rsid w:val="00DB4BFC"/>
    <w:rsid w:val="00DB4CCF"/>
    <w:rsid w:val="00DB4D81"/>
    <w:rsid w:val="00DB4F0E"/>
    <w:rsid w:val="00DB5480"/>
    <w:rsid w:val="00DB5723"/>
    <w:rsid w:val="00DB5C0B"/>
    <w:rsid w:val="00DB5EB3"/>
    <w:rsid w:val="00DB650D"/>
    <w:rsid w:val="00DB651C"/>
    <w:rsid w:val="00DB65E5"/>
    <w:rsid w:val="00DB680B"/>
    <w:rsid w:val="00DB68D2"/>
    <w:rsid w:val="00DB6CFC"/>
    <w:rsid w:val="00DB7421"/>
    <w:rsid w:val="00DB7423"/>
    <w:rsid w:val="00DB7785"/>
    <w:rsid w:val="00DB796F"/>
    <w:rsid w:val="00DC0742"/>
    <w:rsid w:val="00DC07B6"/>
    <w:rsid w:val="00DC0EE3"/>
    <w:rsid w:val="00DC14FD"/>
    <w:rsid w:val="00DC1C5C"/>
    <w:rsid w:val="00DC231D"/>
    <w:rsid w:val="00DC2458"/>
    <w:rsid w:val="00DC2874"/>
    <w:rsid w:val="00DC290A"/>
    <w:rsid w:val="00DC2DA3"/>
    <w:rsid w:val="00DC3324"/>
    <w:rsid w:val="00DC46C4"/>
    <w:rsid w:val="00DC5419"/>
    <w:rsid w:val="00DC7138"/>
    <w:rsid w:val="00DC7D43"/>
    <w:rsid w:val="00DC7F11"/>
    <w:rsid w:val="00DD0370"/>
    <w:rsid w:val="00DD07A3"/>
    <w:rsid w:val="00DD08AD"/>
    <w:rsid w:val="00DD101E"/>
    <w:rsid w:val="00DD1040"/>
    <w:rsid w:val="00DD1340"/>
    <w:rsid w:val="00DD1479"/>
    <w:rsid w:val="00DD1B7E"/>
    <w:rsid w:val="00DD1C09"/>
    <w:rsid w:val="00DD1DA4"/>
    <w:rsid w:val="00DD223C"/>
    <w:rsid w:val="00DD2494"/>
    <w:rsid w:val="00DD39BE"/>
    <w:rsid w:val="00DD4768"/>
    <w:rsid w:val="00DD4C11"/>
    <w:rsid w:val="00DD4FFD"/>
    <w:rsid w:val="00DD54BE"/>
    <w:rsid w:val="00DD550D"/>
    <w:rsid w:val="00DD57BB"/>
    <w:rsid w:val="00DD63CA"/>
    <w:rsid w:val="00DD6AC1"/>
    <w:rsid w:val="00DD7184"/>
    <w:rsid w:val="00DD74F7"/>
    <w:rsid w:val="00DD7B6F"/>
    <w:rsid w:val="00DE0197"/>
    <w:rsid w:val="00DE04CD"/>
    <w:rsid w:val="00DE077F"/>
    <w:rsid w:val="00DE0C27"/>
    <w:rsid w:val="00DE0FCD"/>
    <w:rsid w:val="00DE10CB"/>
    <w:rsid w:val="00DE141B"/>
    <w:rsid w:val="00DE14D2"/>
    <w:rsid w:val="00DE1BEB"/>
    <w:rsid w:val="00DE209B"/>
    <w:rsid w:val="00DE20B3"/>
    <w:rsid w:val="00DE2486"/>
    <w:rsid w:val="00DE2547"/>
    <w:rsid w:val="00DE36DB"/>
    <w:rsid w:val="00DE3791"/>
    <w:rsid w:val="00DE394A"/>
    <w:rsid w:val="00DE40DC"/>
    <w:rsid w:val="00DE455A"/>
    <w:rsid w:val="00DE45EB"/>
    <w:rsid w:val="00DE4690"/>
    <w:rsid w:val="00DE4DA5"/>
    <w:rsid w:val="00DE56B6"/>
    <w:rsid w:val="00DE5D8E"/>
    <w:rsid w:val="00DE5EA3"/>
    <w:rsid w:val="00DE61DD"/>
    <w:rsid w:val="00DE7682"/>
    <w:rsid w:val="00DE7A14"/>
    <w:rsid w:val="00DF01AA"/>
    <w:rsid w:val="00DF0348"/>
    <w:rsid w:val="00DF05E6"/>
    <w:rsid w:val="00DF07C1"/>
    <w:rsid w:val="00DF0DCD"/>
    <w:rsid w:val="00DF0F94"/>
    <w:rsid w:val="00DF10CA"/>
    <w:rsid w:val="00DF16AF"/>
    <w:rsid w:val="00DF1AF1"/>
    <w:rsid w:val="00DF1CBD"/>
    <w:rsid w:val="00DF25AB"/>
    <w:rsid w:val="00DF25F7"/>
    <w:rsid w:val="00DF29E8"/>
    <w:rsid w:val="00DF3245"/>
    <w:rsid w:val="00DF3357"/>
    <w:rsid w:val="00DF3372"/>
    <w:rsid w:val="00DF4088"/>
    <w:rsid w:val="00DF43CA"/>
    <w:rsid w:val="00DF5700"/>
    <w:rsid w:val="00DF577B"/>
    <w:rsid w:val="00DF57E2"/>
    <w:rsid w:val="00DF604B"/>
    <w:rsid w:val="00DF6162"/>
    <w:rsid w:val="00DF63BC"/>
    <w:rsid w:val="00DF640B"/>
    <w:rsid w:val="00DF6CDC"/>
    <w:rsid w:val="00DF7546"/>
    <w:rsid w:val="00DF79A1"/>
    <w:rsid w:val="00DF7D98"/>
    <w:rsid w:val="00DF7F83"/>
    <w:rsid w:val="00E006FE"/>
    <w:rsid w:val="00E009AF"/>
    <w:rsid w:val="00E00A9A"/>
    <w:rsid w:val="00E00FF1"/>
    <w:rsid w:val="00E012D1"/>
    <w:rsid w:val="00E014E3"/>
    <w:rsid w:val="00E01835"/>
    <w:rsid w:val="00E018EF"/>
    <w:rsid w:val="00E02406"/>
    <w:rsid w:val="00E02A75"/>
    <w:rsid w:val="00E02CC7"/>
    <w:rsid w:val="00E0326C"/>
    <w:rsid w:val="00E03415"/>
    <w:rsid w:val="00E034BC"/>
    <w:rsid w:val="00E03AF2"/>
    <w:rsid w:val="00E03B76"/>
    <w:rsid w:val="00E03C17"/>
    <w:rsid w:val="00E0422B"/>
    <w:rsid w:val="00E042D8"/>
    <w:rsid w:val="00E04ABE"/>
    <w:rsid w:val="00E04C0D"/>
    <w:rsid w:val="00E0548B"/>
    <w:rsid w:val="00E0598E"/>
    <w:rsid w:val="00E05B8D"/>
    <w:rsid w:val="00E05D2E"/>
    <w:rsid w:val="00E06104"/>
    <w:rsid w:val="00E06149"/>
    <w:rsid w:val="00E06452"/>
    <w:rsid w:val="00E06E1E"/>
    <w:rsid w:val="00E0701C"/>
    <w:rsid w:val="00E07818"/>
    <w:rsid w:val="00E078F0"/>
    <w:rsid w:val="00E07A0E"/>
    <w:rsid w:val="00E07D98"/>
    <w:rsid w:val="00E07F9B"/>
    <w:rsid w:val="00E10362"/>
    <w:rsid w:val="00E1045F"/>
    <w:rsid w:val="00E1081B"/>
    <w:rsid w:val="00E10C2C"/>
    <w:rsid w:val="00E1254E"/>
    <w:rsid w:val="00E127DF"/>
    <w:rsid w:val="00E127E4"/>
    <w:rsid w:val="00E12912"/>
    <w:rsid w:val="00E12958"/>
    <w:rsid w:val="00E139A9"/>
    <w:rsid w:val="00E13C82"/>
    <w:rsid w:val="00E13DEE"/>
    <w:rsid w:val="00E14201"/>
    <w:rsid w:val="00E14E9C"/>
    <w:rsid w:val="00E14EEB"/>
    <w:rsid w:val="00E16263"/>
    <w:rsid w:val="00E162D0"/>
    <w:rsid w:val="00E1655E"/>
    <w:rsid w:val="00E16595"/>
    <w:rsid w:val="00E166A8"/>
    <w:rsid w:val="00E16AA4"/>
    <w:rsid w:val="00E16CA4"/>
    <w:rsid w:val="00E173A2"/>
    <w:rsid w:val="00E1744C"/>
    <w:rsid w:val="00E17CD4"/>
    <w:rsid w:val="00E17D0B"/>
    <w:rsid w:val="00E17EEE"/>
    <w:rsid w:val="00E17EF9"/>
    <w:rsid w:val="00E2028A"/>
    <w:rsid w:val="00E20B09"/>
    <w:rsid w:val="00E21222"/>
    <w:rsid w:val="00E21915"/>
    <w:rsid w:val="00E2293B"/>
    <w:rsid w:val="00E22F44"/>
    <w:rsid w:val="00E236BC"/>
    <w:rsid w:val="00E23C4F"/>
    <w:rsid w:val="00E2418D"/>
    <w:rsid w:val="00E24FFF"/>
    <w:rsid w:val="00E2596B"/>
    <w:rsid w:val="00E2605A"/>
    <w:rsid w:val="00E26DAE"/>
    <w:rsid w:val="00E26DEB"/>
    <w:rsid w:val="00E270C4"/>
    <w:rsid w:val="00E273BB"/>
    <w:rsid w:val="00E27E7D"/>
    <w:rsid w:val="00E311F3"/>
    <w:rsid w:val="00E31B10"/>
    <w:rsid w:val="00E32817"/>
    <w:rsid w:val="00E32911"/>
    <w:rsid w:val="00E32A51"/>
    <w:rsid w:val="00E32E47"/>
    <w:rsid w:val="00E33312"/>
    <w:rsid w:val="00E33329"/>
    <w:rsid w:val="00E336FD"/>
    <w:rsid w:val="00E3478D"/>
    <w:rsid w:val="00E354CB"/>
    <w:rsid w:val="00E3552A"/>
    <w:rsid w:val="00E35988"/>
    <w:rsid w:val="00E36329"/>
    <w:rsid w:val="00E3708F"/>
    <w:rsid w:val="00E3738D"/>
    <w:rsid w:val="00E3750B"/>
    <w:rsid w:val="00E37895"/>
    <w:rsid w:val="00E37A0A"/>
    <w:rsid w:val="00E37CF1"/>
    <w:rsid w:val="00E37D0E"/>
    <w:rsid w:val="00E37DB2"/>
    <w:rsid w:val="00E40305"/>
    <w:rsid w:val="00E4078B"/>
    <w:rsid w:val="00E4111B"/>
    <w:rsid w:val="00E4192D"/>
    <w:rsid w:val="00E42600"/>
    <w:rsid w:val="00E42838"/>
    <w:rsid w:val="00E42B6D"/>
    <w:rsid w:val="00E42D9C"/>
    <w:rsid w:val="00E430EA"/>
    <w:rsid w:val="00E43180"/>
    <w:rsid w:val="00E43F01"/>
    <w:rsid w:val="00E443E3"/>
    <w:rsid w:val="00E447B8"/>
    <w:rsid w:val="00E44862"/>
    <w:rsid w:val="00E44AC0"/>
    <w:rsid w:val="00E44DD8"/>
    <w:rsid w:val="00E45F54"/>
    <w:rsid w:val="00E46082"/>
    <w:rsid w:val="00E460AD"/>
    <w:rsid w:val="00E465FE"/>
    <w:rsid w:val="00E467E3"/>
    <w:rsid w:val="00E47041"/>
    <w:rsid w:val="00E479BE"/>
    <w:rsid w:val="00E47AEB"/>
    <w:rsid w:val="00E503E5"/>
    <w:rsid w:val="00E51460"/>
    <w:rsid w:val="00E51AED"/>
    <w:rsid w:val="00E51C58"/>
    <w:rsid w:val="00E51E3A"/>
    <w:rsid w:val="00E52ED3"/>
    <w:rsid w:val="00E536DC"/>
    <w:rsid w:val="00E54880"/>
    <w:rsid w:val="00E54D5D"/>
    <w:rsid w:val="00E551F9"/>
    <w:rsid w:val="00E55567"/>
    <w:rsid w:val="00E555B2"/>
    <w:rsid w:val="00E57E15"/>
    <w:rsid w:val="00E60104"/>
    <w:rsid w:val="00E6034F"/>
    <w:rsid w:val="00E60DA5"/>
    <w:rsid w:val="00E60F42"/>
    <w:rsid w:val="00E61B1E"/>
    <w:rsid w:val="00E61BD1"/>
    <w:rsid w:val="00E61F4A"/>
    <w:rsid w:val="00E62185"/>
    <w:rsid w:val="00E622F5"/>
    <w:rsid w:val="00E6258F"/>
    <w:rsid w:val="00E62AA0"/>
    <w:rsid w:val="00E62C44"/>
    <w:rsid w:val="00E62C65"/>
    <w:rsid w:val="00E63618"/>
    <w:rsid w:val="00E6398C"/>
    <w:rsid w:val="00E63A83"/>
    <w:rsid w:val="00E63BF7"/>
    <w:rsid w:val="00E63CD5"/>
    <w:rsid w:val="00E64525"/>
    <w:rsid w:val="00E66BEC"/>
    <w:rsid w:val="00E673B6"/>
    <w:rsid w:val="00E705DE"/>
    <w:rsid w:val="00E70607"/>
    <w:rsid w:val="00E71262"/>
    <w:rsid w:val="00E71661"/>
    <w:rsid w:val="00E7173B"/>
    <w:rsid w:val="00E71861"/>
    <w:rsid w:val="00E71A14"/>
    <w:rsid w:val="00E71D14"/>
    <w:rsid w:val="00E71E3C"/>
    <w:rsid w:val="00E71FD7"/>
    <w:rsid w:val="00E723A3"/>
    <w:rsid w:val="00E724D1"/>
    <w:rsid w:val="00E72602"/>
    <w:rsid w:val="00E72661"/>
    <w:rsid w:val="00E72F62"/>
    <w:rsid w:val="00E7344D"/>
    <w:rsid w:val="00E7431F"/>
    <w:rsid w:val="00E74807"/>
    <w:rsid w:val="00E74C4A"/>
    <w:rsid w:val="00E74E9C"/>
    <w:rsid w:val="00E74EE7"/>
    <w:rsid w:val="00E753F6"/>
    <w:rsid w:val="00E757CD"/>
    <w:rsid w:val="00E75CA8"/>
    <w:rsid w:val="00E76A63"/>
    <w:rsid w:val="00E76D19"/>
    <w:rsid w:val="00E76E25"/>
    <w:rsid w:val="00E77997"/>
    <w:rsid w:val="00E80519"/>
    <w:rsid w:val="00E81679"/>
    <w:rsid w:val="00E81D01"/>
    <w:rsid w:val="00E81D48"/>
    <w:rsid w:val="00E82B08"/>
    <w:rsid w:val="00E83623"/>
    <w:rsid w:val="00E8396C"/>
    <w:rsid w:val="00E83BF7"/>
    <w:rsid w:val="00E84771"/>
    <w:rsid w:val="00E84AAB"/>
    <w:rsid w:val="00E84CC9"/>
    <w:rsid w:val="00E85020"/>
    <w:rsid w:val="00E853C1"/>
    <w:rsid w:val="00E85781"/>
    <w:rsid w:val="00E86A9C"/>
    <w:rsid w:val="00E87A27"/>
    <w:rsid w:val="00E87CC7"/>
    <w:rsid w:val="00E90221"/>
    <w:rsid w:val="00E903CD"/>
    <w:rsid w:val="00E906D5"/>
    <w:rsid w:val="00E90820"/>
    <w:rsid w:val="00E90A49"/>
    <w:rsid w:val="00E90A53"/>
    <w:rsid w:val="00E90CC3"/>
    <w:rsid w:val="00E90EB8"/>
    <w:rsid w:val="00E90F5A"/>
    <w:rsid w:val="00E9184B"/>
    <w:rsid w:val="00E91BBF"/>
    <w:rsid w:val="00E92404"/>
    <w:rsid w:val="00E92822"/>
    <w:rsid w:val="00E93798"/>
    <w:rsid w:val="00E938BC"/>
    <w:rsid w:val="00E93C33"/>
    <w:rsid w:val="00E93CD2"/>
    <w:rsid w:val="00E93FF2"/>
    <w:rsid w:val="00E94098"/>
    <w:rsid w:val="00E94E23"/>
    <w:rsid w:val="00E95E28"/>
    <w:rsid w:val="00E96126"/>
    <w:rsid w:val="00E9687C"/>
    <w:rsid w:val="00E97893"/>
    <w:rsid w:val="00E97A0D"/>
    <w:rsid w:val="00EA07C9"/>
    <w:rsid w:val="00EA08C7"/>
    <w:rsid w:val="00EA20FA"/>
    <w:rsid w:val="00EA226F"/>
    <w:rsid w:val="00EA22C7"/>
    <w:rsid w:val="00EA26F6"/>
    <w:rsid w:val="00EA2729"/>
    <w:rsid w:val="00EA2950"/>
    <w:rsid w:val="00EA3B7F"/>
    <w:rsid w:val="00EA43FB"/>
    <w:rsid w:val="00EA4F35"/>
    <w:rsid w:val="00EA53DC"/>
    <w:rsid w:val="00EA5708"/>
    <w:rsid w:val="00EA6276"/>
    <w:rsid w:val="00EA66A5"/>
    <w:rsid w:val="00EA6A1E"/>
    <w:rsid w:val="00EA6AC8"/>
    <w:rsid w:val="00EA6CD2"/>
    <w:rsid w:val="00EA714A"/>
    <w:rsid w:val="00EA77F7"/>
    <w:rsid w:val="00EA7823"/>
    <w:rsid w:val="00EA7BD5"/>
    <w:rsid w:val="00EA7FF8"/>
    <w:rsid w:val="00EB02C3"/>
    <w:rsid w:val="00EB0941"/>
    <w:rsid w:val="00EB0A7E"/>
    <w:rsid w:val="00EB0F0B"/>
    <w:rsid w:val="00EB13C5"/>
    <w:rsid w:val="00EB1D86"/>
    <w:rsid w:val="00EB26A8"/>
    <w:rsid w:val="00EB2B90"/>
    <w:rsid w:val="00EB3C41"/>
    <w:rsid w:val="00EB3E98"/>
    <w:rsid w:val="00EB4502"/>
    <w:rsid w:val="00EB48D6"/>
    <w:rsid w:val="00EB495D"/>
    <w:rsid w:val="00EB4C66"/>
    <w:rsid w:val="00EB510D"/>
    <w:rsid w:val="00EB57F7"/>
    <w:rsid w:val="00EB5F6E"/>
    <w:rsid w:val="00EB6BC1"/>
    <w:rsid w:val="00EB7090"/>
    <w:rsid w:val="00EB78D1"/>
    <w:rsid w:val="00EB7C9D"/>
    <w:rsid w:val="00EB7D26"/>
    <w:rsid w:val="00EC0B50"/>
    <w:rsid w:val="00EC0CC4"/>
    <w:rsid w:val="00EC1A10"/>
    <w:rsid w:val="00EC1E72"/>
    <w:rsid w:val="00EC251E"/>
    <w:rsid w:val="00EC26D8"/>
    <w:rsid w:val="00EC30E7"/>
    <w:rsid w:val="00EC34F5"/>
    <w:rsid w:val="00EC3749"/>
    <w:rsid w:val="00EC3DB3"/>
    <w:rsid w:val="00EC3FED"/>
    <w:rsid w:val="00EC4247"/>
    <w:rsid w:val="00EC43F8"/>
    <w:rsid w:val="00EC4595"/>
    <w:rsid w:val="00EC45AB"/>
    <w:rsid w:val="00EC4C82"/>
    <w:rsid w:val="00EC4C99"/>
    <w:rsid w:val="00EC4D70"/>
    <w:rsid w:val="00EC4F47"/>
    <w:rsid w:val="00EC4FA3"/>
    <w:rsid w:val="00EC5076"/>
    <w:rsid w:val="00EC555A"/>
    <w:rsid w:val="00EC5BB4"/>
    <w:rsid w:val="00EC6025"/>
    <w:rsid w:val="00EC6255"/>
    <w:rsid w:val="00EC6818"/>
    <w:rsid w:val="00EC6B83"/>
    <w:rsid w:val="00EC6FA8"/>
    <w:rsid w:val="00EC7777"/>
    <w:rsid w:val="00ED0365"/>
    <w:rsid w:val="00ED0A10"/>
    <w:rsid w:val="00ED0AE1"/>
    <w:rsid w:val="00ED0F72"/>
    <w:rsid w:val="00ED1720"/>
    <w:rsid w:val="00ED184A"/>
    <w:rsid w:val="00ED1CFB"/>
    <w:rsid w:val="00ED2564"/>
    <w:rsid w:val="00ED30AE"/>
    <w:rsid w:val="00ED3298"/>
    <w:rsid w:val="00ED376E"/>
    <w:rsid w:val="00ED3C50"/>
    <w:rsid w:val="00ED4359"/>
    <w:rsid w:val="00ED43C7"/>
    <w:rsid w:val="00ED4731"/>
    <w:rsid w:val="00ED489C"/>
    <w:rsid w:val="00ED4F99"/>
    <w:rsid w:val="00ED5175"/>
    <w:rsid w:val="00ED6342"/>
    <w:rsid w:val="00ED6C8F"/>
    <w:rsid w:val="00ED6D85"/>
    <w:rsid w:val="00ED6DD9"/>
    <w:rsid w:val="00ED6FE4"/>
    <w:rsid w:val="00ED7464"/>
    <w:rsid w:val="00ED7517"/>
    <w:rsid w:val="00EE036A"/>
    <w:rsid w:val="00EE0382"/>
    <w:rsid w:val="00EE0489"/>
    <w:rsid w:val="00EE1B89"/>
    <w:rsid w:val="00EE1CBD"/>
    <w:rsid w:val="00EE1D6B"/>
    <w:rsid w:val="00EE2130"/>
    <w:rsid w:val="00EE261D"/>
    <w:rsid w:val="00EE2B3A"/>
    <w:rsid w:val="00EE30B9"/>
    <w:rsid w:val="00EE34A0"/>
    <w:rsid w:val="00EE3B6B"/>
    <w:rsid w:val="00EE3BA0"/>
    <w:rsid w:val="00EE3F1C"/>
    <w:rsid w:val="00EE4254"/>
    <w:rsid w:val="00EE4274"/>
    <w:rsid w:val="00EE45FA"/>
    <w:rsid w:val="00EE4BBB"/>
    <w:rsid w:val="00EE4CAC"/>
    <w:rsid w:val="00EE53A5"/>
    <w:rsid w:val="00EE66DA"/>
    <w:rsid w:val="00EE69E1"/>
    <w:rsid w:val="00EE6BFB"/>
    <w:rsid w:val="00EE6C95"/>
    <w:rsid w:val="00EE6FFF"/>
    <w:rsid w:val="00EE717E"/>
    <w:rsid w:val="00EE791A"/>
    <w:rsid w:val="00EE7C11"/>
    <w:rsid w:val="00EE7D19"/>
    <w:rsid w:val="00EF138D"/>
    <w:rsid w:val="00EF1393"/>
    <w:rsid w:val="00EF1404"/>
    <w:rsid w:val="00EF142D"/>
    <w:rsid w:val="00EF1518"/>
    <w:rsid w:val="00EF1DE4"/>
    <w:rsid w:val="00EF2074"/>
    <w:rsid w:val="00EF2666"/>
    <w:rsid w:val="00EF2740"/>
    <w:rsid w:val="00EF2C20"/>
    <w:rsid w:val="00EF2EA7"/>
    <w:rsid w:val="00EF335F"/>
    <w:rsid w:val="00EF398B"/>
    <w:rsid w:val="00EF4D93"/>
    <w:rsid w:val="00EF593B"/>
    <w:rsid w:val="00EF5D84"/>
    <w:rsid w:val="00EF5DEC"/>
    <w:rsid w:val="00EF69DD"/>
    <w:rsid w:val="00EF69E7"/>
    <w:rsid w:val="00EF6FC9"/>
    <w:rsid w:val="00EF70E2"/>
    <w:rsid w:val="00EF72B8"/>
    <w:rsid w:val="00F000B2"/>
    <w:rsid w:val="00F00831"/>
    <w:rsid w:val="00F01020"/>
    <w:rsid w:val="00F01F3E"/>
    <w:rsid w:val="00F022C4"/>
    <w:rsid w:val="00F02494"/>
    <w:rsid w:val="00F02A21"/>
    <w:rsid w:val="00F0326B"/>
    <w:rsid w:val="00F0346C"/>
    <w:rsid w:val="00F03618"/>
    <w:rsid w:val="00F04199"/>
    <w:rsid w:val="00F04CEF"/>
    <w:rsid w:val="00F04D43"/>
    <w:rsid w:val="00F04DEC"/>
    <w:rsid w:val="00F06139"/>
    <w:rsid w:val="00F06223"/>
    <w:rsid w:val="00F0669D"/>
    <w:rsid w:val="00F06FE0"/>
    <w:rsid w:val="00F076B1"/>
    <w:rsid w:val="00F10199"/>
    <w:rsid w:val="00F103D9"/>
    <w:rsid w:val="00F10469"/>
    <w:rsid w:val="00F10A79"/>
    <w:rsid w:val="00F10BE5"/>
    <w:rsid w:val="00F11A44"/>
    <w:rsid w:val="00F11E8D"/>
    <w:rsid w:val="00F11F38"/>
    <w:rsid w:val="00F12010"/>
    <w:rsid w:val="00F1260E"/>
    <w:rsid w:val="00F12713"/>
    <w:rsid w:val="00F12E5C"/>
    <w:rsid w:val="00F13263"/>
    <w:rsid w:val="00F138A4"/>
    <w:rsid w:val="00F139D5"/>
    <w:rsid w:val="00F13BD4"/>
    <w:rsid w:val="00F1491F"/>
    <w:rsid w:val="00F14BBF"/>
    <w:rsid w:val="00F14F70"/>
    <w:rsid w:val="00F15145"/>
    <w:rsid w:val="00F1563A"/>
    <w:rsid w:val="00F159E7"/>
    <w:rsid w:val="00F15B0F"/>
    <w:rsid w:val="00F15B7C"/>
    <w:rsid w:val="00F15E49"/>
    <w:rsid w:val="00F162C4"/>
    <w:rsid w:val="00F168E8"/>
    <w:rsid w:val="00F171C8"/>
    <w:rsid w:val="00F1747C"/>
    <w:rsid w:val="00F17496"/>
    <w:rsid w:val="00F176EF"/>
    <w:rsid w:val="00F17C06"/>
    <w:rsid w:val="00F17DA7"/>
    <w:rsid w:val="00F2073F"/>
    <w:rsid w:val="00F218C5"/>
    <w:rsid w:val="00F223FA"/>
    <w:rsid w:val="00F22721"/>
    <w:rsid w:val="00F2291D"/>
    <w:rsid w:val="00F22E1A"/>
    <w:rsid w:val="00F231FB"/>
    <w:rsid w:val="00F23C59"/>
    <w:rsid w:val="00F2412F"/>
    <w:rsid w:val="00F24262"/>
    <w:rsid w:val="00F24873"/>
    <w:rsid w:val="00F25BAC"/>
    <w:rsid w:val="00F25E23"/>
    <w:rsid w:val="00F26389"/>
    <w:rsid w:val="00F2638F"/>
    <w:rsid w:val="00F2704A"/>
    <w:rsid w:val="00F273F6"/>
    <w:rsid w:val="00F2742E"/>
    <w:rsid w:val="00F277E8"/>
    <w:rsid w:val="00F2780A"/>
    <w:rsid w:val="00F2787C"/>
    <w:rsid w:val="00F27E2F"/>
    <w:rsid w:val="00F27F6F"/>
    <w:rsid w:val="00F27F71"/>
    <w:rsid w:val="00F3070D"/>
    <w:rsid w:val="00F308ED"/>
    <w:rsid w:val="00F30AE9"/>
    <w:rsid w:val="00F30B9F"/>
    <w:rsid w:val="00F3123B"/>
    <w:rsid w:val="00F3192D"/>
    <w:rsid w:val="00F31A3D"/>
    <w:rsid w:val="00F3289F"/>
    <w:rsid w:val="00F329D9"/>
    <w:rsid w:val="00F32FA5"/>
    <w:rsid w:val="00F33D66"/>
    <w:rsid w:val="00F344CA"/>
    <w:rsid w:val="00F34AFC"/>
    <w:rsid w:val="00F3527A"/>
    <w:rsid w:val="00F369B7"/>
    <w:rsid w:val="00F36AF4"/>
    <w:rsid w:val="00F36E6C"/>
    <w:rsid w:val="00F36F24"/>
    <w:rsid w:val="00F37532"/>
    <w:rsid w:val="00F377F5"/>
    <w:rsid w:val="00F37891"/>
    <w:rsid w:val="00F37AFA"/>
    <w:rsid w:val="00F37BCA"/>
    <w:rsid w:val="00F37C56"/>
    <w:rsid w:val="00F37D0B"/>
    <w:rsid w:val="00F37DD6"/>
    <w:rsid w:val="00F40112"/>
    <w:rsid w:val="00F40616"/>
    <w:rsid w:val="00F41677"/>
    <w:rsid w:val="00F41E62"/>
    <w:rsid w:val="00F41F9A"/>
    <w:rsid w:val="00F42018"/>
    <w:rsid w:val="00F4306A"/>
    <w:rsid w:val="00F43326"/>
    <w:rsid w:val="00F44A57"/>
    <w:rsid w:val="00F45116"/>
    <w:rsid w:val="00F457CC"/>
    <w:rsid w:val="00F4595A"/>
    <w:rsid w:val="00F45D90"/>
    <w:rsid w:val="00F45ECA"/>
    <w:rsid w:val="00F462C5"/>
    <w:rsid w:val="00F46580"/>
    <w:rsid w:val="00F46A95"/>
    <w:rsid w:val="00F46DFF"/>
    <w:rsid w:val="00F4734C"/>
    <w:rsid w:val="00F47888"/>
    <w:rsid w:val="00F47F5E"/>
    <w:rsid w:val="00F508CE"/>
    <w:rsid w:val="00F5180A"/>
    <w:rsid w:val="00F51839"/>
    <w:rsid w:val="00F51A37"/>
    <w:rsid w:val="00F51CF7"/>
    <w:rsid w:val="00F51DB4"/>
    <w:rsid w:val="00F5260C"/>
    <w:rsid w:val="00F5292C"/>
    <w:rsid w:val="00F52A76"/>
    <w:rsid w:val="00F52AFE"/>
    <w:rsid w:val="00F52E9B"/>
    <w:rsid w:val="00F52F1A"/>
    <w:rsid w:val="00F5426F"/>
    <w:rsid w:val="00F54373"/>
    <w:rsid w:val="00F54486"/>
    <w:rsid w:val="00F551FA"/>
    <w:rsid w:val="00F55820"/>
    <w:rsid w:val="00F55876"/>
    <w:rsid w:val="00F55C09"/>
    <w:rsid w:val="00F564F2"/>
    <w:rsid w:val="00F56826"/>
    <w:rsid w:val="00F56D2A"/>
    <w:rsid w:val="00F57064"/>
    <w:rsid w:val="00F607FD"/>
    <w:rsid w:val="00F608A0"/>
    <w:rsid w:val="00F60D13"/>
    <w:rsid w:val="00F61C37"/>
    <w:rsid w:val="00F61C5E"/>
    <w:rsid w:val="00F61D98"/>
    <w:rsid w:val="00F6225A"/>
    <w:rsid w:val="00F62485"/>
    <w:rsid w:val="00F62F4E"/>
    <w:rsid w:val="00F630EB"/>
    <w:rsid w:val="00F6452E"/>
    <w:rsid w:val="00F64554"/>
    <w:rsid w:val="00F64778"/>
    <w:rsid w:val="00F64EAF"/>
    <w:rsid w:val="00F65057"/>
    <w:rsid w:val="00F650C7"/>
    <w:rsid w:val="00F650C9"/>
    <w:rsid w:val="00F65374"/>
    <w:rsid w:val="00F65765"/>
    <w:rsid w:val="00F65DC6"/>
    <w:rsid w:val="00F67ADB"/>
    <w:rsid w:val="00F67D2E"/>
    <w:rsid w:val="00F7028B"/>
    <w:rsid w:val="00F717DC"/>
    <w:rsid w:val="00F719CE"/>
    <w:rsid w:val="00F71BC9"/>
    <w:rsid w:val="00F71ECF"/>
    <w:rsid w:val="00F72015"/>
    <w:rsid w:val="00F7260D"/>
    <w:rsid w:val="00F72709"/>
    <w:rsid w:val="00F72B14"/>
    <w:rsid w:val="00F73431"/>
    <w:rsid w:val="00F73B22"/>
    <w:rsid w:val="00F7427C"/>
    <w:rsid w:val="00F74CE2"/>
    <w:rsid w:val="00F7503B"/>
    <w:rsid w:val="00F7514C"/>
    <w:rsid w:val="00F7595D"/>
    <w:rsid w:val="00F7687B"/>
    <w:rsid w:val="00F7695F"/>
    <w:rsid w:val="00F7713A"/>
    <w:rsid w:val="00F772B8"/>
    <w:rsid w:val="00F77663"/>
    <w:rsid w:val="00F77D0C"/>
    <w:rsid w:val="00F804BE"/>
    <w:rsid w:val="00F80689"/>
    <w:rsid w:val="00F8110E"/>
    <w:rsid w:val="00F81657"/>
    <w:rsid w:val="00F81FD2"/>
    <w:rsid w:val="00F823CC"/>
    <w:rsid w:val="00F8241B"/>
    <w:rsid w:val="00F8285B"/>
    <w:rsid w:val="00F828F5"/>
    <w:rsid w:val="00F829D8"/>
    <w:rsid w:val="00F82B0C"/>
    <w:rsid w:val="00F82BF1"/>
    <w:rsid w:val="00F82CAE"/>
    <w:rsid w:val="00F82DD6"/>
    <w:rsid w:val="00F8360B"/>
    <w:rsid w:val="00F83EFD"/>
    <w:rsid w:val="00F83F9E"/>
    <w:rsid w:val="00F84731"/>
    <w:rsid w:val="00F85250"/>
    <w:rsid w:val="00F852A1"/>
    <w:rsid w:val="00F8568A"/>
    <w:rsid w:val="00F85A4E"/>
    <w:rsid w:val="00F8617F"/>
    <w:rsid w:val="00F86B25"/>
    <w:rsid w:val="00F86E08"/>
    <w:rsid w:val="00F86E4C"/>
    <w:rsid w:val="00F90251"/>
    <w:rsid w:val="00F902EB"/>
    <w:rsid w:val="00F90E42"/>
    <w:rsid w:val="00F90E82"/>
    <w:rsid w:val="00F91016"/>
    <w:rsid w:val="00F91D08"/>
    <w:rsid w:val="00F9202A"/>
    <w:rsid w:val="00F93763"/>
    <w:rsid w:val="00F946ED"/>
    <w:rsid w:val="00F94724"/>
    <w:rsid w:val="00F94FBE"/>
    <w:rsid w:val="00F95310"/>
    <w:rsid w:val="00F958BF"/>
    <w:rsid w:val="00F958E7"/>
    <w:rsid w:val="00F95B97"/>
    <w:rsid w:val="00F95C67"/>
    <w:rsid w:val="00F96044"/>
    <w:rsid w:val="00F964FF"/>
    <w:rsid w:val="00F96A0A"/>
    <w:rsid w:val="00F97061"/>
    <w:rsid w:val="00F9762B"/>
    <w:rsid w:val="00F97A9A"/>
    <w:rsid w:val="00F97EEC"/>
    <w:rsid w:val="00FA1C14"/>
    <w:rsid w:val="00FA238F"/>
    <w:rsid w:val="00FA2C2D"/>
    <w:rsid w:val="00FA319C"/>
    <w:rsid w:val="00FA3563"/>
    <w:rsid w:val="00FA3584"/>
    <w:rsid w:val="00FA49B5"/>
    <w:rsid w:val="00FA4A30"/>
    <w:rsid w:val="00FA4B6D"/>
    <w:rsid w:val="00FA56B2"/>
    <w:rsid w:val="00FA57EC"/>
    <w:rsid w:val="00FA6721"/>
    <w:rsid w:val="00FA7013"/>
    <w:rsid w:val="00FA767B"/>
    <w:rsid w:val="00FB029E"/>
    <w:rsid w:val="00FB04AD"/>
    <w:rsid w:val="00FB0789"/>
    <w:rsid w:val="00FB12DB"/>
    <w:rsid w:val="00FB1D80"/>
    <w:rsid w:val="00FB3366"/>
    <w:rsid w:val="00FB386C"/>
    <w:rsid w:val="00FB38A6"/>
    <w:rsid w:val="00FB39AB"/>
    <w:rsid w:val="00FB3BB1"/>
    <w:rsid w:val="00FB3BE5"/>
    <w:rsid w:val="00FB3E7B"/>
    <w:rsid w:val="00FB5531"/>
    <w:rsid w:val="00FB5661"/>
    <w:rsid w:val="00FB665D"/>
    <w:rsid w:val="00FB66C4"/>
    <w:rsid w:val="00FB670E"/>
    <w:rsid w:val="00FB673B"/>
    <w:rsid w:val="00FB6961"/>
    <w:rsid w:val="00FB698C"/>
    <w:rsid w:val="00FB732C"/>
    <w:rsid w:val="00FB7EA8"/>
    <w:rsid w:val="00FB7FB7"/>
    <w:rsid w:val="00FC007D"/>
    <w:rsid w:val="00FC0775"/>
    <w:rsid w:val="00FC0B36"/>
    <w:rsid w:val="00FC18FD"/>
    <w:rsid w:val="00FC1AA2"/>
    <w:rsid w:val="00FC1CAA"/>
    <w:rsid w:val="00FC20EC"/>
    <w:rsid w:val="00FC2F4B"/>
    <w:rsid w:val="00FC2FAF"/>
    <w:rsid w:val="00FC33C8"/>
    <w:rsid w:val="00FC355B"/>
    <w:rsid w:val="00FC3C9F"/>
    <w:rsid w:val="00FC3EAB"/>
    <w:rsid w:val="00FC3EE7"/>
    <w:rsid w:val="00FC47E4"/>
    <w:rsid w:val="00FC490E"/>
    <w:rsid w:val="00FC4B7B"/>
    <w:rsid w:val="00FC4D10"/>
    <w:rsid w:val="00FC537A"/>
    <w:rsid w:val="00FC5A53"/>
    <w:rsid w:val="00FC5A5E"/>
    <w:rsid w:val="00FC6D6E"/>
    <w:rsid w:val="00FC7151"/>
    <w:rsid w:val="00FC759B"/>
    <w:rsid w:val="00FC76D9"/>
    <w:rsid w:val="00FC783E"/>
    <w:rsid w:val="00FC7D70"/>
    <w:rsid w:val="00FD03D4"/>
    <w:rsid w:val="00FD0DA5"/>
    <w:rsid w:val="00FD1135"/>
    <w:rsid w:val="00FD117E"/>
    <w:rsid w:val="00FD1500"/>
    <w:rsid w:val="00FD18F7"/>
    <w:rsid w:val="00FD21E1"/>
    <w:rsid w:val="00FD2A13"/>
    <w:rsid w:val="00FD2BB5"/>
    <w:rsid w:val="00FD30A2"/>
    <w:rsid w:val="00FD34BB"/>
    <w:rsid w:val="00FD3598"/>
    <w:rsid w:val="00FD3C8C"/>
    <w:rsid w:val="00FD42E5"/>
    <w:rsid w:val="00FD551A"/>
    <w:rsid w:val="00FD5A82"/>
    <w:rsid w:val="00FD5EE7"/>
    <w:rsid w:val="00FD6EDE"/>
    <w:rsid w:val="00FD710A"/>
    <w:rsid w:val="00FD736A"/>
    <w:rsid w:val="00FD7899"/>
    <w:rsid w:val="00FD7E88"/>
    <w:rsid w:val="00FE02F9"/>
    <w:rsid w:val="00FE08DE"/>
    <w:rsid w:val="00FE141E"/>
    <w:rsid w:val="00FE14CD"/>
    <w:rsid w:val="00FE151B"/>
    <w:rsid w:val="00FE19DF"/>
    <w:rsid w:val="00FE1B8A"/>
    <w:rsid w:val="00FE245C"/>
    <w:rsid w:val="00FE28DF"/>
    <w:rsid w:val="00FE2D17"/>
    <w:rsid w:val="00FE3094"/>
    <w:rsid w:val="00FE3422"/>
    <w:rsid w:val="00FE35FE"/>
    <w:rsid w:val="00FE41ED"/>
    <w:rsid w:val="00FE4340"/>
    <w:rsid w:val="00FE48C6"/>
    <w:rsid w:val="00FE4A63"/>
    <w:rsid w:val="00FE520A"/>
    <w:rsid w:val="00FE5C1B"/>
    <w:rsid w:val="00FE601F"/>
    <w:rsid w:val="00FE64FA"/>
    <w:rsid w:val="00FE66BA"/>
    <w:rsid w:val="00FE6DA3"/>
    <w:rsid w:val="00FE71D3"/>
    <w:rsid w:val="00FE7212"/>
    <w:rsid w:val="00FE7551"/>
    <w:rsid w:val="00FE7D49"/>
    <w:rsid w:val="00FF0AF3"/>
    <w:rsid w:val="00FF0E8D"/>
    <w:rsid w:val="00FF1D1A"/>
    <w:rsid w:val="00FF1DE8"/>
    <w:rsid w:val="00FF2D62"/>
    <w:rsid w:val="00FF2FDB"/>
    <w:rsid w:val="00FF3A3A"/>
    <w:rsid w:val="00FF54D2"/>
    <w:rsid w:val="00FF567C"/>
    <w:rsid w:val="00FF599F"/>
    <w:rsid w:val="00FF5B6B"/>
    <w:rsid w:val="00FF6670"/>
    <w:rsid w:val="00FF69F2"/>
    <w:rsid w:val="00FF75C5"/>
    <w:rsid w:val="00FF7C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1E4D12"/>
  <w15:docId w15:val="{897BEA3C-39BB-40C5-B682-A4CE5F9F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7954"/>
    <w:pPr>
      <w:widowControl w:val="0"/>
    </w:pPr>
    <w:rPr>
      <w:kern w:val="2"/>
      <w:sz w:val="24"/>
      <w:szCs w:val="24"/>
    </w:rPr>
  </w:style>
  <w:style w:type="paragraph" w:styleId="1">
    <w:name w:val="heading 1"/>
    <w:basedOn w:val="a"/>
    <w:next w:val="a"/>
    <w:link w:val="10"/>
    <w:qFormat/>
    <w:rsid w:val="00BC1156"/>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31540B"/>
    <w:pPr>
      <w:keepNext/>
      <w:spacing w:line="720" w:lineRule="auto"/>
      <w:outlineLvl w:val="1"/>
    </w:pPr>
    <w:rPr>
      <w:rFonts w:ascii="Cambria" w:hAnsi="Cambria"/>
      <w:b/>
      <w:bCs/>
      <w:sz w:val="48"/>
      <w:szCs w:val="48"/>
    </w:rPr>
  </w:style>
  <w:style w:type="paragraph" w:styleId="3">
    <w:name w:val="heading 3"/>
    <w:basedOn w:val="a"/>
    <w:next w:val="a"/>
    <w:link w:val="30"/>
    <w:semiHidden/>
    <w:unhideWhenUsed/>
    <w:qFormat/>
    <w:rsid w:val="007251BC"/>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0D9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70E9"/>
    <w:pPr>
      <w:widowControl w:val="0"/>
      <w:autoSpaceDE w:val="0"/>
      <w:autoSpaceDN w:val="0"/>
      <w:adjustRightInd w:val="0"/>
    </w:pPr>
    <w:rPr>
      <w:rFonts w:ascii="標楷體" w:eastAsia="標楷體" w:cs="標楷體"/>
      <w:color w:val="000000"/>
      <w:sz w:val="24"/>
      <w:szCs w:val="24"/>
    </w:rPr>
  </w:style>
  <w:style w:type="paragraph" w:styleId="a4">
    <w:name w:val="header"/>
    <w:basedOn w:val="a"/>
    <w:link w:val="a5"/>
    <w:uiPriority w:val="99"/>
    <w:rsid w:val="00541EF7"/>
    <w:pPr>
      <w:tabs>
        <w:tab w:val="center" w:pos="4153"/>
        <w:tab w:val="right" w:pos="8306"/>
      </w:tabs>
      <w:snapToGrid w:val="0"/>
    </w:pPr>
    <w:rPr>
      <w:sz w:val="20"/>
      <w:szCs w:val="20"/>
    </w:rPr>
  </w:style>
  <w:style w:type="character" w:customStyle="1" w:styleId="a5">
    <w:name w:val="頁首 字元"/>
    <w:link w:val="a4"/>
    <w:uiPriority w:val="99"/>
    <w:rsid w:val="00541EF7"/>
    <w:rPr>
      <w:kern w:val="2"/>
    </w:rPr>
  </w:style>
  <w:style w:type="paragraph" w:styleId="a6">
    <w:name w:val="footer"/>
    <w:basedOn w:val="a"/>
    <w:link w:val="a7"/>
    <w:uiPriority w:val="99"/>
    <w:rsid w:val="00541EF7"/>
    <w:pPr>
      <w:tabs>
        <w:tab w:val="center" w:pos="4153"/>
        <w:tab w:val="right" w:pos="8306"/>
      </w:tabs>
      <w:snapToGrid w:val="0"/>
    </w:pPr>
    <w:rPr>
      <w:sz w:val="20"/>
      <w:szCs w:val="20"/>
    </w:rPr>
  </w:style>
  <w:style w:type="character" w:customStyle="1" w:styleId="a7">
    <w:name w:val="頁尾 字元"/>
    <w:link w:val="a6"/>
    <w:uiPriority w:val="99"/>
    <w:rsid w:val="00541EF7"/>
    <w:rPr>
      <w:kern w:val="2"/>
    </w:rPr>
  </w:style>
  <w:style w:type="character" w:styleId="a8">
    <w:name w:val="Emphasis"/>
    <w:uiPriority w:val="20"/>
    <w:qFormat/>
    <w:rsid w:val="00704DBD"/>
    <w:rPr>
      <w:i/>
      <w:iCs/>
    </w:rPr>
  </w:style>
  <w:style w:type="paragraph" w:customStyle="1" w:styleId="Formal1">
    <w:name w:val="Formal1"/>
    <w:basedOn w:val="a"/>
    <w:rsid w:val="005758D7"/>
    <w:pPr>
      <w:widowControl/>
      <w:spacing w:before="60" w:after="60"/>
    </w:pPr>
    <w:rPr>
      <w:kern w:val="0"/>
      <w:szCs w:val="20"/>
    </w:rPr>
  </w:style>
  <w:style w:type="character" w:styleId="a9">
    <w:name w:val="page number"/>
    <w:basedOn w:val="a0"/>
    <w:rsid w:val="00E32A51"/>
  </w:style>
  <w:style w:type="paragraph" w:styleId="HTML">
    <w:name w:val="HTML Preformatted"/>
    <w:basedOn w:val="a"/>
    <w:link w:val="HTML0"/>
    <w:uiPriority w:val="99"/>
    <w:unhideWhenUsed/>
    <w:rsid w:val="00DB4D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link w:val="HTML"/>
    <w:uiPriority w:val="99"/>
    <w:rsid w:val="00DB4D81"/>
    <w:rPr>
      <w:rFonts w:ascii="細明體" w:eastAsia="細明體" w:hAnsi="細明體" w:cs="細明體"/>
      <w:sz w:val="24"/>
      <w:szCs w:val="24"/>
    </w:rPr>
  </w:style>
  <w:style w:type="character" w:styleId="aa">
    <w:name w:val="Hyperlink"/>
    <w:uiPriority w:val="99"/>
    <w:rsid w:val="00FA3584"/>
    <w:rPr>
      <w:color w:val="0000FF"/>
      <w:u w:val="single"/>
    </w:rPr>
  </w:style>
  <w:style w:type="paragraph" w:styleId="ab">
    <w:name w:val="caption"/>
    <w:basedOn w:val="a"/>
    <w:next w:val="a"/>
    <w:unhideWhenUsed/>
    <w:qFormat/>
    <w:rsid w:val="00C95446"/>
    <w:rPr>
      <w:sz w:val="20"/>
      <w:szCs w:val="20"/>
    </w:rPr>
  </w:style>
  <w:style w:type="paragraph" w:styleId="ac">
    <w:name w:val="List Paragraph"/>
    <w:basedOn w:val="a"/>
    <w:link w:val="ad"/>
    <w:uiPriority w:val="34"/>
    <w:qFormat/>
    <w:rsid w:val="00665DF3"/>
    <w:pPr>
      <w:ind w:leftChars="200" w:left="480"/>
    </w:pPr>
  </w:style>
  <w:style w:type="table" w:styleId="21">
    <w:name w:val="Table Classic 2"/>
    <w:basedOn w:val="a1"/>
    <w:rsid w:val="002D3C99"/>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2">
    <w:name w:val="Table Colorful 2"/>
    <w:basedOn w:val="a1"/>
    <w:rsid w:val="002D3C99"/>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3">
    <w:name w:val="Table List 2"/>
    <w:basedOn w:val="a1"/>
    <w:rsid w:val="002D3C99"/>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List 1"/>
    <w:basedOn w:val="a1"/>
    <w:rsid w:val="002D3C99"/>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Subtle 2"/>
    <w:basedOn w:val="a1"/>
    <w:rsid w:val="002D3C99"/>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e">
    <w:name w:val="Table Contemporary"/>
    <w:basedOn w:val="a1"/>
    <w:rsid w:val="002D3C99"/>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
    <w:name w:val="適用"/>
    <w:basedOn w:val="a"/>
    <w:link w:val="af0"/>
    <w:rsid w:val="00615ABE"/>
    <w:pPr>
      <w:spacing w:line="500" w:lineRule="exact"/>
      <w:ind w:left="420" w:hangingChars="150" w:hanging="420"/>
    </w:pPr>
    <w:rPr>
      <w:rFonts w:eastAsia="標楷體" w:hAnsi="標楷體"/>
      <w:b/>
      <w:bCs/>
      <w:sz w:val="28"/>
      <w:szCs w:val="20"/>
    </w:rPr>
  </w:style>
  <w:style w:type="character" w:customStyle="1" w:styleId="af0">
    <w:name w:val="適用 字元"/>
    <w:link w:val="af"/>
    <w:rsid w:val="00615ABE"/>
    <w:rPr>
      <w:rFonts w:eastAsia="標楷體" w:hAnsi="標楷體" w:cs="新細明體"/>
      <w:b/>
      <w:bCs/>
      <w:kern w:val="2"/>
      <w:sz w:val="28"/>
    </w:rPr>
  </w:style>
  <w:style w:type="table" w:styleId="-1">
    <w:name w:val="Colorful List Accent 1"/>
    <w:basedOn w:val="a1"/>
    <w:uiPriority w:val="72"/>
    <w:rsid w:val="00BC708A"/>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
    <w:name w:val="Colorful List Accent 2"/>
    <w:basedOn w:val="a1"/>
    <w:uiPriority w:val="72"/>
    <w:rsid w:val="00BC708A"/>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
    <w:name w:val="Colorful List Accent 3"/>
    <w:basedOn w:val="a1"/>
    <w:uiPriority w:val="72"/>
    <w:rsid w:val="00BC708A"/>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5">
    <w:name w:val="Medium List 2 Accent 5"/>
    <w:basedOn w:val="a1"/>
    <w:uiPriority w:val="66"/>
    <w:rsid w:val="00282D11"/>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character" w:customStyle="1" w:styleId="st">
    <w:name w:val="st"/>
    <w:rsid w:val="00664329"/>
  </w:style>
  <w:style w:type="table" w:styleId="1-5">
    <w:name w:val="Medium List 1 Accent 5"/>
    <w:basedOn w:val="a1"/>
    <w:uiPriority w:val="65"/>
    <w:rsid w:val="00A8714F"/>
    <w:rPr>
      <w:color w:val="000000"/>
    </w:rPr>
    <w:tblPr>
      <w:tblStyleRowBandSize w:val="1"/>
      <w:tblStyleColBandSize w:val="1"/>
      <w:tblBorders>
        <w:top w:val="single" w:sz="8" w:space="0" w:color="4BACC6"/>
        <w:bottom w:val="single" w:sz="8" w:space="0" w:color="4BACC6"/>
      </w:tblBorders>
    </w:tblPr>
    <w:tblStylePr w:type="firstRow">
      <w:rPr>
        <w:rFonts w:ascii="Cambria" w:eastAsia="新細明體"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50">
    <w:name w:val="Medium Shading 1 Accent 5"/>
    <w:basedOn w:val="a1"/>
    <w:uiPriority w:val="63"/>
    <w:rsid w:val="00A8714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
    <w:name w:val="暗色網底 2 - 輔色 11"/>
    <w:basedOn w:val="a1"/>
    <w:uiPriority w:val="64"/>
    <w:rsid w:val="00A871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
    <w:name w:val="Colorful Grid Accent 5"/>
    <w:basedOn w:val="a1"/>
    <w:uiPriority w:val="73"/>
    <w:rsid w:val="00A8714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30">
    <w:name w:val="Colorful Shading Accent 3"/>
    <w:basedOn w:val="a1"/>
    <w:uiPriority w:val="71"/>
    <w:rsid w:val="005F5D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
    <w:name w:val="Colorful Shading Accent 4"/>
    <w:basedOn w:val="a1"/>
    <w:uiPriority w:val="71"/>
    <w:rsid w:val="005F5D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0">
    <w:name w:val="Colorful Shading Accent 2"/>
    <w:basedOn w:val="a1"/>
    <w:uiPriority w:val="71"/>
    <w:rsid w:val="005F5D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5">
    <w:name w:val="Medium Grid 3 Accent 5"/>
    <w:basedOn w:val="a1"/>
    <w:uiPriority w:val="69"/>
    <w:rsid w:val="00F95B9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10">
    <w:name w:val="標題 1 字元"/>
    <w:link w:val="1"/>
    <w:rsid w:val="00BC1156"/>
    <w:rPr>
      <w:rFonts w:ascii="Cambria" w:eastAsia="新細明體" w:hAnsi="Cambria" w:cs="Times New Roman"/>
      <w:b/>
      <w:bCs/>
      <w:kern w:val="52"/>
      <w:sz w:val="52"/>
      <w:szCs w:val="52"/>
    </w:rPr>
  </w:style>
  <w:style w:type="paragraph" w:styleId="af1">
    <w:name w:val="TOC Heading"/>
    <w:basedOn w:val="1"/>
    <w:next w:val="a"/>
    <w:uiPriority w:val="39"/>
    <w:unhideWhenUsed/>
    <w:qFormat/>
    <w:rsid w:val="00BC1156"/>
    <w:pPr>
      <w:keepLines/>
      <w:widowControl/>
      <w:spacing w:before="480" w:after="0" w:line="276" w:lineRule="auto"/>
      <w:outlineLvl w:val="9"/>
    </w:pPr>
    <w:rPr>
      <w:color w:val="365F91"/>
      <w:kern w:val="0"/>
      <w:sz w:val="28"/>
      <w:szCs w:val="28"/>
    </w:rPr>
  </w:style>
  <w:style w:type="paragraph" w:styleId="25">
    <w:name w:val="toc 2"/>
    <w:basedOn w:val="a"/>
    <w:next w:val="a"/>
    <w:autoRedefine/>
    <w:uiPriority w:val="39"/>
    <w:unhideWhenUsed/>
    <w:qFormat/>
    <w:rsid w:val="009D07F6"/>
    <w:pPr>
      <w:tabs>
        <w:tab w:val="right" w:leader="hyphen" w:pos="9060"/>
      </w:tabs>
      <w:spacing w:before="60"/>
      <w:ind w:left="238"/>
    </w:pPr>
    <w:rPr>
      <w:rFonts w:asciiTheme="minorHAnsi" w:hAnsiTheme="minorHAnsi"/>
      <w:i/>
      <w:iCs/>
      <w:sz w:val="20"/>
      <w:szCs w:val="20"/>
    </w:rPr>
  </w:style>
  <w:style w:type="paragraph" w:styleId="12">
    <w:name w:val="toc 1"/>
    <w:basedOn w:val="a"/>
    <w:next w:val="a"/>
    <w:autoRedefine/>
    <w:uiPriority w:val="39"/>
    <w:unhideWhenUsed/>
    <w:qFormat/>
    <w:rsid w:val="00F84731"/>
    <w:pPr>
      <w:tabs>
        <w:tab w:val="right" w:leader="hyphen" w:pos="9060"/>
      </w:tabs>
      <w:spacing w:beforeLines="150" w:before="540" w:afterLines="50" w:after="180"/>
    </w:pPr>
    <w:rPr>
      <w:rFonts w:asciiTheme="majorHAnsi" w:eastAsia="MS Mincho" w:hAnsiTheme="majorHAnsi"/>
      <w:b/>
      <w:bCs/>
      <w:noProof/>
      <w:lang w:eastAsia="ja-JP"/>
    </w:rPr>
  </w:style>
  <w:style w:type="paragraph" w:styleId="31">
    <w:name w:val="toc 3"/>
    <w:basedOn w:val="a"/>
    <w:next w:val="a"/>
    <w:autoRedefine/>
    <w:uiPriority w:val="39"/>
    <w:unhideWhenUsed/>
    <w:qFormat/>
    <w:rsid w:val="00D01304"/>
    <w:pPr>
      <w:ind w:left="480"/>
    </w:pPr>
    <w:rPr>
      <w:rFonts w:asciiTheme="minorHAnsi" w:hAnsiTheme="minorHAnsi"/>
      <w:sz w:val="20"/>
      <w:szCs w:val="20"/>
    </w:rPr>
  </w:style>
  <w:style w:type="paragraph" w:styleId="af2">
    <w:name w:val="Balloon Text"/>
    <w:basedOn w:val="a"/>
    <w:link w:val="af3"/>
    <w:rsid w:val="00BC1156"/>
    <w:rPr>
      <w:rFonts w:ascii="Cambria" w:hAnsi="Cambria"/>
      <w:sz w:val="18"/>
      <w:szCs w:val="18"/>
    </w:rPr>
  </w:style>
  <w:style w:type="character" w:customStyle="1" w:styleId="af3">
    <w:name w:val="註解方塊文字 字元"/>
    <w:link w:val="af2"/>
    <w:rsid w:val="00BC1156"/>
    <w:rPr>
      <w:rFonts w:ascii="Cambria" w:eastAsia="新細明體" w:hAnsi="Cambria" w:cs="Times New Roman"/>
      <w:kern w:val="2"/>
      <w:sz w:val="18"/>
      <w:szCs w:val="18"/>
    </w:rPr>
  </w:style>
  <w:style w:type="paragraph" w:styleId="af4">
    <w:name w:val="Body Text"/>
    <w:basedOn w:val="a"/>
    <w:link w:val="af5"/>
    <w:qFormat/>
    <w:rsid w:val="00C00EDB"/>
    <w:rPr>
      <w:rFonts w:eastAsia="全真楷書"/>
      <w:sz w:val="32"/>
      <w:szCs w:val="20"/>
    </w:rPr>
  </w:style>
  <w:style w:type="character" w:customStyle="1" w:styleId="af5">
    <w:name w:val="本文 字元"/>
    <w:link w:val="af4"/>
    <w:rsid w:val="00C00EDB"/>
    <w:rPr>
      <w:rFonts w:eastAsia="全真楷書"/>
      <w:kern w:val="2"/>
      <w:sz w:val="32"/>
    </w:rPr>
  </w:style>
  <w:style w:type="character" w:customStyle="1" w:styleId="ad">
    <w:name w:val="清單段落 字元"/>
    <w:link w:val="ac"/>
    <w:uiPriority w:val="34"/>
    <w:rsid w:val="00C00EDB"/>
    <w:rPr>
      <w:kern w:val="2"/>
      <w:sz w:val="24"/>
      <w:szCs w:val="24"/>
    </w:rPr>
  </w:style>
  <w:style w:type="character" w:styleId="af6">
    <w:name w:val="annotation reference"/>
    <w:uiPriority w:val="99"/>
    <w:unhideWhenUsed/>
    <w:rsid w:val="00C00EDB"/>
    <w:rPr>
      <w:sz w:val="18"/>
      <w:szCs w:val="18"/>
    </w:rPr>
  </w:style>
  <w:style w:type="character" w:customStyle="1" w:styleId="20">
    <w:name w:val="標題 2 字元"/>
    <w:link w:val="2"/>
    <w:rsid w:val="0031540B"/>
    <w:rPr>
      <w:rFonts w:ascii="Cambria" w:eastAsia="新細明體" w:hAnsi="Cambria" w:cs="Times New Roman"/>
      <w:b/>
      <w:bCs/>
      <w:kern w:val="2"/>
      <w:sz w:val="48"/>
      <w:szCs w:val="48"/>
    </w:rPr>
  </w:style>
  <w:style w:type="paragraph" w:customStyle="1" w:styleId="26">
    <w:name w:val="標題2"/>
    <w:basedOn w:val="a"/>
    <w:qFormat/>
    <w:rsid w:val="003A70C8"/>
  </w:style>
  <w:style w:type="paragraph" w:styleId="af7">
    <w:name w:val="annotation text"/>
    <w:basedOn w:val="a"/>
    <w:link w:val="af8"/>
    <w:uiPriority w:val="99"/>
    <w:rsid w:val="00914B6B"/>
  </w:style>
  <w:style w:type="character" w:customStyle="1" w:styleId="af8">
    <w:name w:val="註解文字 字元"/>
    <w:link w:val="af7"/>
    <w:uiPriority w:val="99"/>
    <w:rsid w:val="00914B6B"/>
    <w:rPr>
      <w:kern w:val="2"/>
      <w:sz w:val="24"/>
      <w:szCs w:val="24"/>
    </w:rPr>
  </w:style>
  <w:style w:type="paragraph" w:styleId="af9">
    <w:name w:val="annotation subject"/>
    <w:basedOn w:val="af7"/>
    <w:next w:val="af7"/>
    <w:link w:val="afa"/>
    <w:rsid w:val="00853AD7"/>
    <w:rPr>
      <w:b/>
      <w:bCs/>
    </w:rPr>
  </w:style>
  <w:style w:type="character" w:customStyle="1" w:styleId="afa">
    <w:name w:val="註解主旨 字元"/>
    <w:link w:val="af9"/>
    <w:rsid w:val="00853AD7"/>
    <w:rPr>
      <w:b/>
      <w:bCs/>
      <w:kern w:val="2"/>
      <w:sz w:val="24"/>
      <w:szCs w:val="24"/>
    </w:rPr>
  </w:style>
  <w:style w:type="paragraph" w:styleId="afb">
    <w:name w:val="Revision"/>
    <w:hidden/>
    <w:uiPriority w:val="99"/>
    <w:semiHidden/>
    <w:rsid w:val="00853AD7"/>
    <w:rPr>
      <w:kern w:val="2"/>
      <w:sz w:val="24"/>
      <w:szCs w:val="24"/>
    </w:rPr>
  </w:style>
  <w:style w:type="character" w:customStyle="1" w:styleId="30">
    <w:name w:val="標題 3 字元"/>
    <w:link w:val="3"/>
    <w:semiHidden/>
    <w:rsid w:val="007251BC"/>
    <w:rPr>
      <w:rFonts w:ascii="Cambria" w:eastAsia="新細明體" w:hAnsi="Cambria" w:cs="Times New Roman"/>
      <w:b/>
      <w:bCs/>
      <w:kern w:val="2"/>
      <w:sz w:val="36"/>
      <w:szCs w:val="36"/>
    </w:rPr>
  </w:style>
  <w:style w:type="table" w:styleId="2-3">
    <w:name w:val="Medium List 2 Accent 3"/>
    <w:basedOn w:val="a1"/>
    <w:uiPriority w:val="66"/>
    <w:rsid w:val="007F49B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1"/>
    <w:uiPriority w:val="66"/>
    <w:rsid w:val="000E64F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
    <w:name w:val="淺色格線 - 輔色 11"/>
    <w:basedOn w:val="a1"/>
    <w:uiPriority w:val="62"/>
    <w:rsid w:val="000348B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2">
    <w:name w:val="Table Columns 3"/>
    <w:basedOn w:val="a1"/>
    <w:rsid w:val="0054596F"/>
    <w:pPr>
      <w:widowControl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2-30">
    <w:name w:val="Medium Shading 2 Accent 3"/>
    <w:basedOn w:val="a1"/>
    <w:uiPriority w:val="64"/>
    <w:rsid w:val="005459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1"/>
    <w:uiPriority w:val="64"/>
    <w:rsid w:val="005459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1"/>
    <w:uiPriority w:val="64"/>
    <w:rsid w:val="000B51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Accent 3"/>
    <w:basedOn w:val="a1"/>
    <w:uiPriority w:val="65"/>
    <w:rsid w:val="007C783C"/>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50">
    <w:name w:val="Colorful Shading Accent 5"/>
    <w:basedOn w:val="a1"/>
    <w:uiPriority w:val="71"/>
    <w:rsid w:val="007C783C"/>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5">
    <w:name w:val="Table Columns 5"/>
    <w:basedOn w:val="a1"/>
    <w:rsid w:val="007C783C"/>
    <w:pPr>
      <w:widowControl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51">
    <w:name w:val="Light Grid Accent 5"/>
    <w:basedOn w:val="a1"/>
    <w:uiPriority w:val="62"/>
    <w:rsid w:val="003E2B7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UnresolvedMention1">
    <w:name w:val="Unresolved Mention1"/>
    <w:basedOn w:val="a0"/>
    <w:uiPriority w:val="99"/>
    <w:semiHidden/>
    <w:unhideWhenUsed/>
    <w:rsid w:val="00870A1A"/>
    <w:rPr>
      <w:color w:val="605E5C"/>
      <w:shd w:val="clear" w:color="auto" w:fill="E1DFDD"/>
    </w:rPr>
  </w:style>
  <w:style w:type="paragraph" w:styleId="4">
    <w:name w:val="toc 4"/>
    <w:basedOn w:val="a"/>
    <w:next w:val="a"/>
    <w:autoRedefine/>
    <w:unhideWhenUsed/>
    <w:rsid w:val="00CE27CE"/>
    <w:pPr>
      <w:ind w:left="720"/>
    </w:pPr>
    <w:rPr>
      <w:rFonts w:asciiTheme="minorHAnsi" w:hAnsiTheme="minorHAnsi"/>
      <w:sz w:val="20"/>
      <w:szCs w:val="20"/>
    </w:rPr>
  </w:style>
  <w:style w:type="paragraph" w:styleId="50">
    <w:name w:val="toc 5"/>
    <w:basedOn w:val="a"/>
    <w:next w:val="a"/>
    <w:autoRedefine/>
    <w:unhideWhenUsed/>
    <w:rsid w:val="00CE27CE"/>
    <w:pPr>
      <w:ind w:left="960"/>
    </w:pPr>
    <w:rPr>
      <w:rFonts w:asciiTheme="minorHAnsi" w:hAnsiTheme="minorHAnsi"/>
      <w:sz w:val="20"/>
      <w:szCs w:val="20"/>
    </w:rPr>
  </w:style>
  <w:style w:type="paragraph" w:styleId="6">
    <w:name w:val="toc 6"/>
    <w:basedOn w:val="a"/>
    <w:next w:val="a"/>
    <w:autoRedefine/>
    <w:unhideWhenUsed/>
    <w:rsid w:val="00CE27CE"/>
    <w:pPr>
      <w:ind w:left="1200"/>
    </w:pPr>
    <w:rPr>
      <w:rFonts w:asciiTheme="minorHAnsi" w:hAnsiTheme="minorHAnsi"/>
      <w:sz w:val="20"/>
      <w:szCs w:val="20"/>
    </w:rPr>
  </w:style>
  <w:style w:type="paragraph" w:styleId="7">
    <w:name w:val="toc 7"/>
    <w:basedOn w:val="a"/>
    <w:next w:val="a"/>
    <w:autoRedefine/>
    <w:unhideWhenUsed/>
    <w:rsid w:val="00CE27CE"/>
    <w:pPr>
      <w:ind w:left="1440"/>
    </w:pPr>
    <w:rPr>
      <w:rFonts w:asciiTheme="minorHAnsi" w:hAnsiTheme="minorHAnsi"/>
      <w:sz w:val="20"/>
      <w:szCs w:val="20"/>
    </w:rPr>
  </w:style>
  <w:style w:type="paragraph" w:styleId="8">
    <w:name w:val="toc 8"/>
    <w:basedOn w:val="a"/>
    <w:next w:val="a"/>
    <w:autoRedefine/>
    <w:unhideWhenUsed/>
    <w:rsid w:val="00CE27CE"/>
    <w:pPr>
      <w:ind w:left="1680"/>
    </w:pPr>
    <w:rPr>
      <w:rFonts w:asciiTheme="minorHAnsi" w:hAnsiTheme="minorHAnsi"/>
      <w:sz w:val="20"/>
      <w:szCs w:val="20"/>
    </w:rPr>
  </w:style>
  <w:style w:type="paragraph" w:styleId="9">
    <w:name w:val="toc 9"/>
    <w:basedOn w:val="a"/>
    <w:next w:val="a"/>
    <w:autoRedefine/>
    <w:unhideWhenUsed/>
    <w:rsid w:val="00CE27CE"/>
    <w:pPr>
      <w:ind w:left="1920"/>
    </w:pPr>
    <w:rPr>
      <w:rFonts w:asciiTheme="minorHAnsi" w:hAnsiTheme="minorHAnsi"/>
      <w:sz w:val="20"/>
      <w:szCs w:val="20"/>
    </w:rPr>
  </w:style>
  <w:style w:type="table" w:styleId="-31">
    <w:name w:val="Light Grid Accent 3"/>
    <w:basedOn w:val="a1"/>
    <w:uiPriority w:val="62"/>
    <w:rsid w:val="003F108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fc">
    <w:name w:val="Unresolved Mention"/>
    <w:basedOn w:val="a0"/>
    <w:uiPriority w:val="99"/>
    <w:semiHidden/>
    <w:unhideWhenUsed/>
    <w:rsid w:val="00513C00"/>
    <w:rPr>
      <w:color w:val="605E5C"/>
      <w:shd w:val="clear" w:color="auto" w:fill="E1DFDD"/>
    </w:rPr>
  </w:style>
  <w:style w:type="paragraph" w:styleId="afd">
    <w:name w:val="Date"/>
    <w:basedOn w:val="a"/>
    <w:next w:val="a"/>
    <w:link w:val="afe"/>
    <w:semiHidden/>
    <w:unhideWhenUsed/>
    <w:rsid w:val="00E85020"/>
    <w:pPr>
      <w:jc w:val="right"/>
    </w:pPr>
  </w:style>
  <w:style w:type="character" w:customStyle="1" w:styleId="afe">
    <w:name w:val="日期 字元"/>
    <w:basedOn w:val="a0"/>
    <w:link w:val="afd"/>
    <w:semiHidden/>
    <w:rsid w:val="00E85020"/>
    <w:rPr>
      <w:kern w:val="2"/>
      <w:sz w:val="24"/>
      <w:szCs w:val="24"/>
    </w:rPr>
  </w:style>
  <w:style w:type="table" w:styleId="2-10">
    <w:name w:val="Grid Table 2 Accent 1"/>
    <w:basedOn w:val="a1"/>
    <w:uiPriority w:val="47"/>
    <w:rsid w:val="007F209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1">
    <w:name w:val="Grid Table 6 Colorful Accent 1"/>
    <w:basedOn w:val="a1"/>
    <w:uiPriority w:val="51"/>
    <w:rsid w:val="00B423D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3-1">
    <w:name w:val="Grid Table 3 Accent 1"/>
    <w:basedOn w:val="a1"/>
    <w:uiPriority w:val="48"/>
    <w:rsid w:val="00B423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4-1">
    <w:name w:val="Grid Table 4 Accent 1"/>
    <w:basedOn w:val="a1"/>
    <w:uiPriority w:val="49"/>
    <w:rsid w:val="00B423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3155">
      <w:bodyDiv w:val="1"/>
      <w:marLeft w:val="0"/>
      <w:marRight w:val="0"/>
      <w:marTop w:val="0"/>
      <w:marBottom w:val="0"/>
      <w:divBdr>
        <w:top w:val="none" w:sz="0" w:space="0" w:color="auto"/>
        <w:left w:val="none" w:sz="0" w:space="0" w:color="auto"/>
        <w:bottom w:val="none" w:sz="0" w:space="0" w:color="auto"/>
        <w:right w:val="none" w:sz="0" w:space="0" w:color="auto"/>
      </w:divBdr>
    </w:div>
    <w:div w:id="280772850">
      <w:bodyDiv w:val="1"/>
      <w:marLeft w:val="0"/>
      <w:marRight w:val="0"/>
      <w:marTop w:val="0"/>
      <w:marBottom w:val="0"/>
      <w:divBdr>
        <w:top w:val="none" w:sz="0" w:space="0" w:color="auto"/>
        <w:left w:val="none" w:sz="0" w:space="0" w:color="auto"/>
        <w:bottom w:val="none" w:sz="0" w:space="0" w:color="auto"/>
        <w:right w:val="none" w:sz="0" w:space="0" w:color="auto"/>
      </w:divBdr>
    </w:div>
    <w:div w:id="419908744">
      <w:bodyDiv w:val="1"/>
      <w:marLeft w:val="0"/>
      <w:marRight w:val="0"/>
      <w:marTop w:val="0"/>
      <w:marBottom w:val="0"/>
      <w:divBdr>
        <w:top w:val="none" w:sz="0" w:space="0" w:color="auto"/>
        <w:left w:val="none" w:sz="0" w:space="0" w:color="auto"/>
        <w:bottom w:val="none" w:sz="0" w:space="0" w:color="auto"/>
        <w:right w:val="none" w:sz="0" w:space="0" w:color="auto"/>
      </w:divBdr>
    </w:div>
    <w:div w:id="568542984">
      <w:bodyDiv w:val="1"/>
      <w:marLeft w:val="0"/>
      <w:marRight w:val="0"/>
      <w:marTop w:val="0"/>
      <w:marBottom w:val="0"/>
      <w:divBdr>
        <w:top w:val="none" w:sz="0" w:space="0" w:color="auto"/>
        <w:left w:val="none" w:sz="0" w:space="0" w:color="auto"/>
        <w:bottom w:val="none" w:sz="0" w:space="0" w:color="auto"/>
        <w:right w:val="none" w:sz="0" w:space="0" w:color="auto"/>
      </w:divBdr>
    </w:div>
    <w:div w:id="985477069">
      <w:bodyDiv w:val="1"/>
      <w:marLeft w:val="0"/>
      <w:marRight w:val="0"/>
      <w:marTop w:val="0"/>
      <w:marBottom w:val="0"/>
      <w:divBdr>
        <w:top w:val="none" w:sz="0" w:space="0" w:color="auto"/>
        <w:left w:val="none" w:sz="0" w:space="0" w:color="auto"/>
        <w:bottom w:val="none" w:sz="0" w:space="0" w:color="auto"/>
        <w:right w:val="none" w:sz="0" w:space="0" w:color="auto"/>
      </w:divBdr>
    </w:div>
    <w:div w:id="1071122122">
      <w:bodyDiv w:val="1"/>
      <w:marLeft w:val="0"/>
      <w:marRight w:val="0"/>
      <w:marTop w:val="0"/>
      <w:marBottom w:val="0"/>
      <w:divBdr>
        <w:top w:val="none" w:sz="0" w:space="0" w:color="auto"/>
        <w:left w:val="none" w:sz="0" w:space="0" w:color="auto"/>
        <w:bottom w:val="none" w:sz="0" w:space="0" w:color="auto"/>
        <w:right w:val="none" w:sz="0" w:space="0" w:color="auto"/>
      </w:divBdr>
      <w:divsChild>
        <w:div w:id="1487624216">
          <w:marLeft w:val="720"/>
          <w:marRight w:val="0"/>
          <w:marTop w:val="100"/>
          <w:marBottom w:val="0"/>
          <w:divBdr>
            <w:top w:val="none" w:sz="0" w:space="0" w:color="auto"/>
            <w:left w:val="none" w:sz="0" w:space="0" w:color="auto"/>
            <w:bottom w:val="none" w:sz="0" w:space="0" w:color="auto"/>
            <w:right w:val="none" w:sz="0" w:space="0" w:color="auto"/>
          </w:divBdr>
        </w:div>
      </w:divsChild>
    </w:div>
    <w:div w:id="1071732156">
      <w:bodyDiv w:val="1"/>
      <w:marLeft w:val="0"/>
      <w:marRight w:val="0"/>
      <w:marTop w:val="0"/>
      <w:marBottom w:val="0"/>
      <w:divBdr>
        <w:top w:val="none" w:sz="0" w:space="0" w:color="auto"/>
        <w:left w:val="none" w:sz="0" w:space="0" w:color="auto"/>
        <w:bottom w:val="none" w:sz="0" w:space="0" w:color="auto"/>
        <w:right w:val="none" w:sz="0" w:space="0" w:color="auto"/>
      </w:divBdr>
    </w:div>
    <w:div w:id="1126393688">
      <w:bodyDiv w:val="1"/>
      <w:marLeft w:val="0"/>
      <w:marRight w:val="0"/>
      <w:marTop w:val="0"/>
      <w:marBottom w:val="0"/>
      <w:divBdr>
        <w:top w:val="none" w:sz="0" w:space="0" w:color="auto"/>
        <w:left w:val="none" w:sz="0" w:space="0" w:color="auto"/>
        <w:bottom w:val="none" w:sz="0" w:space="0" w:color="auto"/>
        <w:right w:val="none" w:sz="0" w:space="0" w:color="auto"/>
      </w:divBdr>
    </w:div>
    <w:div w:id="1333727388">
      <w:bodyDiv w:val="1"/>
      <w:marLeft w:val="0"/>
      <w:marRight w:val="0"/>
      <w:marTop w:val="0"/>
      <w:marBottom w:val="0"/>
      <w:divBdr>
        <w:top w:val="none" w:sz="0" w:space="0" w:color="auto"/>
        <w:left w:val="none" w:sz="0" w:space="0" w:color="auto"/>
        <w:bottom w:val="none" w:sz="0" w:space="0" w:color="auto"/>
        <w:right w:val="none" w:sz="0" w:space="0" w:color="auto"/>
      </w:divBdr>
    </w:div>
    <w:div w:id="1391540651">
      <w:bodyDiv w:val="1"/>
      <w:marLeft w:val="0"/>
      <w:marRight w:val="0"/>
      <w:marTop w:val="0"/>
      <w:marBottom w:val="0"/>
      <w:divBdr>
        <w:top w:val="none" w:sz="0" w:space="0" w:color="auto"/>
        <w:left w:val="none" w:sz="0" w:space="0" w:color="auto"/>
        <w:bottom w:val="none" w:sz="0" w:space="0" w:color="auto"/>
        <w:right w:val="none" w:sz="0" w:space="0" w:color="auto"/>
      </w:divBdr>
    </w:div>
    <w:div w:id="1415669017">
      <w:bodyDiv w:val="1"/>
      <w:marLeft w:val="0"/>
      <w:marRight w:val="0"/>
      <w:marTop w:val="0"/>
      <w:marBottom w:val="0"/>
      <w:divBdr>
        <w:top w:val="none" w:sz="0" w:space="0" w:color="auto"/>
        <w:left w:val="none" w:sz="0" w:space="0" w:color="auto"/>
        <w:bottom w:val="none" w:sz="0" w:space="0" w:color="auto"/>
        <w:right w:val="none" w:sz="0" w:space="0" w:color="auto"/>
      </w:divBdr>
    </w:div>
    <w:div w:id="1420369381">
      <w:bodyDiv w:val="1"/>
      <w:marLeft w:val="0"/>
      <w:marRight w:val="0"/>
      <w:marTop w:val="0"/>
      <w:marBottom w:val="0"/>
      <w:divBdr>
        <w:top w:val="none" w:sz="0" w:space="0" w:color="auto"/>
        <w:left w:val="none" w:sz="0" w:space="0" w:color="auto"/>
        <w:bottom w:val="none" w:sz="0" w:space="0" w:color="auto"/>
        <w:right w:val="none" w:sz="0" w:space="0" w:color="auto"/>
      </w:divBdr>
    </w:div>
    <w:div w:id="1703020358">
      <w:bodyDiv w:val="1"/>
      <w:marLeft w:val="0"/>
      <w:marRight w:val="0"/>
      <w:marTop w:val="0"/>
      <w:marBottom w:val="0"/>
      <w:divBdr>
        <w:top w:val="none" w:sz="0" w:space="0" w:color="auto"/>
        <w:left w:val="none" w:sz="0" w:space="0" w:color="auto"/>
        <w:bottom w:val="none" w:sz="0" w:space="0" w:color="auto"/>
        <w:right w:val="none" w:sz="0" w:space="0" w:color="auto"/>
      </w:divBdr>
    </w:div>
    <w:div w:id="1756315959">
      <w:bodyDiv w:val="1"/>
      <w:marLeft w:val="0"/>
      <w:marRight w:val="0"/>
      <w:marTop w:val="0"/>
      <w:marBottom w:val="0"/>
      <w:divBdr>
        <w:top w:val="none" w:sz="0" w:space="0" w:color="auto"/>
        <w:left w:val="none" w:sz="0" w:space="0" w:color="auto"/>
        <w:bottom w:val="none" w:sz="0" w:space="0" w:color="auto"/>
        <w:right w:val="none" w:sz="0" w:space="0" w:color="auto"/>
      </w:divBdr>
    </w:div>
    <w:div w:id="1944418638">
      <w:bodyDiv w:val="1"/>
      <w:marLeft w:val="0"/>
      <w:marRight w:val="0"/>
      <w:marTop w:val="0"/>
      <w:marBottom w:val="0"/>
      <w:divBdr>
        <w:top w:val="none" w:sz="0" w:space="0" w:color="auto"/>
        <w:left w:val="none" w:sz="0" w:space="0" w:color="auto"/>
        <w:bottom w:val="none" w:sz="0" w:space="0" w:color="auto"/>
        <w:right w:val="none" w:sz="0" w:space="0" w:color="auto"/>
      </w:divBdr>
    </w:div>
    <w:div w:id="20472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60A961-8457-42DC-B778-14AB9558A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TotalTime>
  <Pages>2</Pages>
  <Words>223</Words>
  <Characters>1275</Characters>
  <Application>Microsoft Office Word</Application>
  <DocSecurity>0</DocSecurity>
  <Lines>10</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認證手冊(委員)</vt:lpstr>
      <vt:lpstr>認證手冊(委員)</vt:lpstr>
    </vt:vector>
  </TitlesOfParts>
  <Company>HP</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T-PIA_Application Form</dc:title>
  <dc:creator>TWAEA</dc:creator>
  <cp:lastModifiedBy>台灣評鑑協會 社團法人</cp:lastModifiedBy>
  <cp:revision>727</cp:revision>
  <cp:lastPrinted>2021-05-20T01:44:00Z</cp:lastPrinted>
  <dcterms:created xsi:type="dcterms:W3CDTF">2024-03-05T14:13:00Z</dcterms:created>
  <dcterms:modified xsi:type="dcterms:W3CDTF">2026-08-11T10:47:00Z</dcterms:modified>
</cp:coreProperties>
</file>